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7C" w:rsidRDefault="00E51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B547C" w:rsidRDefault="00E5124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</w:t>
      </w:r>
      <w:r w:rsidR="008661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AB547C" w:rsidRDefault="00E5124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</w:t>
      </w:r>
    </w:p>
    <w:p w:rsidR="00AB547C" w:rsidRDefault="00E51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 _____ от __________________ г. </w:t>
      </w:r>
    </w:p>
    <w:p w:rsidR="00AB547C" w:rsidRDefault="00AB5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B547C" w:rsidRDefault="00AB5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B547C" w:rsidRDefault="00AB5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4427" w:rsidRPr="00F56F07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ДЕСЯТИДНЕВНОЕ МЕНЮ </w:t>
      </w:r>
    </w:p>
    <w:p w:rsidR="000B4427" w:rsidRPr="006639F3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организации питания детей</w:t>
      </w:r>
    </w:p>
    <w:p w:rsidR="000B4427" w:rsidRPr="006639F3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В ВОЗРАСТЕ с</w:t>
      </w:r>
      <w:r w:rsidR="00A4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1,5</w:t>
      </w:r>
      <w:r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</w:t>
      </w:r>
      <w:r w:rsidR="00A4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639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лет.</w:t>
      </w:r>
    </w:p>
    <w:p w:rsidR="000B4427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Посещающих МДОУ «Детский сад №1</w:t>
      </w:r>
      <w:r w:rsidRPr="00F56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</w:t>
      </w:r>
    </w:p>
    <w:p w:rsidR="000B4427" w:rsidRPr="00F56F07" w:rsidRDefault="000B4427" w:rsidP="000B442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общеразвивающего вида</w:t>
      </w:r>
      <w:r w:rsidRPr="00F56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B4427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12-часовым режимом пребывания</w:t>
      </w:r>
    </w:p>
    <w:p w:rsidR="000B4427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4427" w:rsidRPr="00992B0C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D2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весенне-летний</w:t>
      </w:r>
      <w:r w:rsidR="00DA2A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период)</w:t>
      </w:r>
    </w:p>
    <w:p w:rsidR="000B4427" w:rsidRPr="006639F3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3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2E4E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6279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63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год</w:t>
      </w:r>
    </w:p>
    <w:p w:rsidR="000B4427" w:rsidRDefault="000B4427" w:rsidP="000B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Меню разработали:</w:t>
      </w:r>
    </w:p>
    <w:p w:rsidR="00AB547C" w:rsidRDefault="00AB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547C" w:rsidRDefault="00AB547C" w:rsidP="006478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B0C" w:rsidRDefault="00E51246" w:rsidP="00647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медицинская сестра</w:t>
      </w:r>
    </w:p>
    <w:p w:rsidR="00AB547C" w:rsidRPr="0064781A" w:rsidRDefault="0064781A" w:rsidP="00647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сестра: </w:t>
      </w:r>
    </w:p>
    <w:p w:rsidR="00AB547C" w:rsidRDefault="0064781A" w:rsidP="006478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повар: </w:t>
      </w:r>
    </w:p>
    <w:p w:rsidR="00AB547C" w:rsidRDefault="00AB547C" w:rsidP="0064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AB547C" w:rsidRDefault="00AB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64781A" w:rsidRDefault="0064781A">
      <w:pPr>
        <w:jc w:val="center"/>
        <w:rPr>
          <w:b/>
        </w:rPr>
      </w:pPr>
    </w:p>
    <w:p w:rsidR="0064781A" w:rsidRDefault="0064781A">
      <w:pPr>
        <w:jc w:val="center"/>
        <w:rPr>
          <w:b/>
        </w:rPr>
      </w:pPr>
    </w:p>
    <w:p w:rsidR="0064781A" w:rsidRDefault="0064781A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992B0C" w:rsidRDefault="00992B0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1-ый, понедельник</w:t>
      </w:r>
    </w:p>
    <w:tbl>
      <w:tblPr>
        <w:tblStyle w:val="1"/>
        <w:tblW w:w="5000" w:type="pct"/>
        <w:tblLook w:val="04A0"/>
      </w:tblPr>
      <w:tblGrid>
        <w:gridCol w:w="1207"/>
        <w:gridCol w:w="1658"/>
        <w:gridCol w:w="772"/>
        <w:gridCol w:w="682"/>
        <w:gridCol w:w="757"/>
        <w:gridCol w:w="659"/>
        <w:gridCol w:w="811"/>
        <w:gridCol w:w="820"/>
        <w:gridCol w:w="1546"/>
        <w:gridCol w:w="960"/>
        <w:gridCol w:w="1116"/>
      </w:tblGrid>
      <w:tr w:rsidR="00AB547C" w:rsidTr="00A663B5">
        <w:trPr>
          <w:tblHeader/>
        </w:trPr>
        <w:tc>
          <w:tcPr>
            <w:tcW w:w="120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90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A663B5">
        <w:trPr>
          <w:tblHeader/>
        </w:trPr>
        <w:tc>
          <w:tcPr>
            <w:tcW w:w="120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20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Макароны, запеченные с сыром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9,79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40,22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207, 204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11,44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72880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391, 392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12,66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20,32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84,07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507,1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D201EB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D201EB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201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7,11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18,19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7,53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перловая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-сметана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466F36" w:rsidP="00760C9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6279F9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Pr="002A41B5" w:rsidRDefault="006279F9" w:rsidP="00E165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Рыба запеченная с овощами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13,22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156,71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рыба свежемороженая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Pr="002A41B5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Pr="002A41B5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Pr="002A41B5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E165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373</w:t>
            </w: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37,25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92,56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705,61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11,92</w:t>
            </w: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2A41B5">
        <w:trPr>
          <w:trHeight w:val="479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полдник</w:t>
            </w: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Капуста тушенная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-капуста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D201EB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D201EB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rPr>
          <w:trHeight w:val="321"/>
        </w:trPr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Pr="002A41B5" w:rsidRDefault="006279F9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Куры отварные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P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79F9">
              <w:rPr>
                <w:rFonts w:ascii="Times New Roman" w:eastAsia="Calibri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Pr="00C255EF" w:rsidRDefault="006279F9" w:rsidP="002B78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22,06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14,92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66,16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544,21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rPr>
          <w:trHeight w:val="222"/>
        </w:trPr>
        <w:tc>
          <w:tcPr>
            <w:tcW w:w="28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7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rPr>
          <w:trHeight w:val="477"/>
        </w:trPr>
        <w:tc>
          <w:tcPr>
            <w:tcW w:w="120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9F9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49,75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54,21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254,45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1752,81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53,66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2-ой, вторник</w:t>
      </w:r>
    </w:p>
    <w:tbl>
      <w:tblPr>
        <w:tblStyle w:val="1"/>
        <w:tblW w:w="4900" w:type="pct"/>
        <w:tblInd w:w="392" w:type="dxa"/>
        <w:tblLook w:val="04A0"/>
      </w:tblPr>
      <w:tblGrid>
        <w:gridCol w:w="1222"/>
        <w:gridCol w:w="1783"/>
        <w:gridCol w:w="763"/>
        <w:gridCol w:w="667"/>
        <w:gridCol w:w="748"/>
        <w:gridCol w:w="621"/>
        <w:gridCol w:w="621"/>
        <w:gridCol w:w="711"/>
        <w:gridCol w:w="1528"/>
        <w:gridCol w:w="949"/>
        <w:gridCol w:w="1155"/>
      </w:tblGrid>
      <w:tr w:rsidR="00AB547C" w:rsidTr="00C96194">
        <w:trPr>
          <w:trHeight w:val="212"/>
          <w:tblHeader/>
        </w:trPr>
        <w:tc>
          <w:tcPr>
            <w:tcW w:w="122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53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122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манная молочная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32,94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247,16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3A0E6A" w:rsidP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2A4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молоком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22,02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861D16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961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маслом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12,51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1, 6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17,02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25,49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69,57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572,71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3,19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5C15A8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5C15A8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5C15A8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крупой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гречневая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Птица,тушенная с соусе с овощами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26,79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C96194"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0C4D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B70C4D" w:rsidRPr="00C378C6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B70C4D" w:rsidRPr="00C378C6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B70C4D" w:rsidRPr="00C378C6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3D74AF" w:rsidRDefault="00466F36" w:rsidP="000323D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323D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кисель концентрированный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17,82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12,98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77,51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342,84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Салат из картофеля с солеными огурцами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морковь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5C15A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Ватрушка с творожным фаршем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5E1B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2,11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 w:rsidP="005E1B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</w:t>
            </w:r>
            <w:r w:rsidR="005E1B43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5E1B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16,66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5E1B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5E1B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5E1B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474</w:t>
            </w:r>
          </w:p>
        </w:tc>
      </w:tr>
      <w:tr w:rsidR="005C15A8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5C15A8" w:rsidRP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15A8">
              <w:rPr>
                <w:rFonts w:ascii="Times New Roman" w:eastAsia="Calibri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5C15A8" w:rsidRDefault="005C15A8" w:rsidP="005E1B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5C15A8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770048" w:rsidP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7700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дрожжи сухие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C72B6F" w:rsidRDefault="005C15A8" w:rsidP="00760C9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60C9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8,46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619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76,84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39,86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3005" w:type="dxa"/>
            <w:gridSpan w:val="2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52,58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56,83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253,26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1561,55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86,51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992B0C" w:rsidRDefault="00992B0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3-ий, среда</w:t>
      </w:r>
    </w:p>
    <w:tbl>
      <w:tblPr>
        <w:tblStyle w:val="1"/>
        <w:tblW w:w="5000" w:type="pct"/>
        <w:tblLook w:val="04A0"/>
      </w:tblPr>
      <w:tblGrid>
        <w:gridCol w:w="763"/>
        <w:gridCol w:w="1712"/>
        <w:gridCol w:w="920"/>
        <w:gridCol w:w="882"/>
        <w:gridCol w:w="935"/>
        <w:gridCol w:w="685"/>
        <w:gridCol w:w="753"/>
        <w:gridCol w:w="758"/>
        <w:gridCol w:w="1528"/>
        <w:gridCol w:w="949"/>
        <w:gridCol w:w="1103"/>
      </w:tblGrid>
      <w:tr w:rsidR="00AB547C" w:rsidTr="00C96194">
        <w:trPr>
          <w:trHeight w:val="212"/>
          <w:tblHeader/>
        </w:trPr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8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9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5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664C66" w:rsidP="00664C6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Каша </w:t>
            </w:r>
            <w:r w:rsidR="00DA53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пшенная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молочная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7,71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206,43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664C6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46/178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6,68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8.45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19,39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14,51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15,03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61,58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438,8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4.07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Банан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19690E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19690E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D201EB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Свекольник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109,75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8,78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2136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21360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466F36" w:rsidP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Суфле мясное с рисом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9,04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бедро (куриное)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663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30,59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11,61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374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ржано-пшеничный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18,61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578,5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26,06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Пудинг из творога (запеченный)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12,71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271,98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 шт.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шт.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растительное масло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выход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DA5350" w:rsidRPr="00450815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DA5350" w:rsidRDefault="00DA5350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DA5350" w:rsidRDefault="00DA5350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35,3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112,8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462,18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178"/>
        </w:trPr>
        <w:tc>
          <w:tcPr>
            <w:tcW w:w="247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9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439"/>
        </w:trPr>
        <w:tc>
          <w:tcPr>
            <w:tcW w:w="76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9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87,94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296,28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1929,59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21,75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4-ый, четверг</w:t>
      </w:r>
    </w:p>
    <w:tbl>
      <w:tblPr>
        <w:tblStyle w:val="1"/>
        <w:tblW w:w="5000" w:type="pct"/>
        <w:tblLook w:val="04A0"/>
      </w:tblPr>
      <w:tblGrid>
        <w:gridCol w:w="1267"/>
        <w:gridCol w:w="1654"/>
        <w:gridCol w:w="770"/>
        <w:gridCol w:w="673"/>
        <w:gridCol w:w="755"/>
        <w:gridCol w:w="646"/>
        <w:gridCol w:w="802"/>
        <w:gridCol w:w="808"/>
        <w:gridCol w:w="1542"/>
        <w:gridCol w:w="958"/>
        <w:gridCol w:w="1113"/>
      </w:tblGrid>
      <w:tr w:rsidR="00AB547C" w:rsidTr="007C6774">
        <w:trPr>
          <w:trHeight w:val="212"/>
          <w:tblHeader/>
        </w:trPr>
        <w:tc>
          <w:tcPr>
            <w:tcW w:w="12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5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7C6774">
        <w:trPr>
          <w:trHeight w:val="227"/>
          <w:tblHeader/>
        </w:trPr>
        <w:tc>
          <w:tcPr>
            <w:tcW w:w="12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02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0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Омлет с овощами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свежая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Печенье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 w:rsidP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 w:rsidP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13,35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55,83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454,25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5,42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5C15A8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5C15A8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5C15A8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Борщ со свежей капустой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145,37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20,04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масло растительное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гречка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 w:rsidP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Котлета мясная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12,23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209,97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Pr="000735B8" w:rsidRDefault="00DA5350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735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грудка куриная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Pr="000735B8" w:rsidRDefault="00F0054B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201EB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201EB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4B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6274B0" w:rsidRDefault="006274B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6274B0" w:rsidRDefault="00466F36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31,38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38,78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79,65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687,03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из круп вязкая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9,59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32,79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5C15A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P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14,09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40,35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400,2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1,45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191"/>
        </w:trPr>
        <w:tc>
          <w:tcPr>
            <w:tcW w:w="292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421"/>
        </w:trPr>
        <w:tc>
          <w:tcPr>
            <w:tcW w:w="126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59,4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73,26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205,17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1664,48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33,93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5-ый, пятница</w:t>
      </w:r>
    </w:p>
    <w:tbl>
      <w:tblPr>
        <w:tblStyle w:val="1"/>
        <w:tblW w:w="5000" w:type="pct"/>
        <w:tblLook w:val="04A0"/>
      </w:tblPr>
      <w:tblGrid>
        <w:gridCol w:w="1259"/>
        <w:gridCol w:w="1789"/>
        <w:gridCol w:w="765"/>
        <w:gridCol w:w="669"/>
        <w:gridCol w:w="750"/>
        <w:gridCol w:w="623"/>
        <w:gridCol w:w="757"/>
        <w:gridCol w:w="785"/>
        <w:gridCol w:w="1533"/>
        <w:gridCol w:w="952"/>
        <w:gridCol w:w="1106"/>
      </w:tblGrid>
      <w:tr w:rsidR="00AB547C" w:rsidTr="00867446">
        <w:trPr>
          <w:trHeight w:val="212"/>
          <w:tblHeader/>
        </w:trPr>
        <w:tc>
          <w:tcPr>
            <w:tcW w:w="125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65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867446">
        <w:trPr>
          <w:trHeight w:val="227"/>
          <w:tblHeader/>
        </w:trPr>
        <w:tc>
          <w:tcPr>
            <w:tcW w:w="125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вязкая из смеси круп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6.56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264.80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178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крупа гречневая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рисовая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пшено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 w:rsidP="008674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  <w:r w:rsidR="006279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сыром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279F9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6279F9" w:rsidRDefault="006279F9" w:rsidP="008674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-сыр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6279F9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6279F9" w:rsidRDefault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6279F9" w:rsidRDefault="006279F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85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3F7A6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19,25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12,44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98,17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559,95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2,13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201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201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1969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201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бобами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7,33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11,08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D201E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466F3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Pr="007825C0" w:rsidRDefault="007825C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10,59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6,47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117.00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5C4BB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-бедро куриное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5C4BB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5C4BB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5C4BB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 (смесь)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67,1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86,68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655,48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4BB6" w:rsidRDefault="005C4BB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4BB6" w:rsidRDefault="005C4BB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4BB6" w:rsidRDefault="005C4BB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4BB6" w:rsidRDefault="005C4BB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4BB6" w:rsidRDefault="005C4BB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4BB6" w:rsidRDefault="005C4BB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E006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E006E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466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Яйцо варёное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786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D786D" w:rsidRPr="00450815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55B8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43,23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428,9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191"/>
        </w:trPr>
        <w:tc>
          <w:tcPr>
            <w:tcW w:w="304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421"/>
        </w:trPr>
        <w:tc>
          <w:tcPr>
            <w:tcW w:w="12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61,63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257,42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1767,33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Calibri" w:eastAsia="Calibri" w:hAnsi="Calibri" w:cs="Times New Roman"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3493" w:rsidRDefault="00F8349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D35B1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День 6-ой, понедельник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196"/>
        <w:gridCol w:w="40"/>
        <w:gridCol w:w="1731"/>
        <w:gridCol w:w="24"/>
        <w:gridCol w:w="73"/>
        <w:gridCol w:w="628"/>
        <w:gridCol w:w="48"/>
        <w:gridCol w:w="79"/>
        <w:gridCol w:w="591"/>
        <w:gridCol w:w="59"/>
        <w:gridCol w:w="680"/>
        <w:gridCol w:w="34"/>
        <w:gridCol w:w="58"/>
        <w:gridCol w:w="624"/>
        <w:gridCol w:w="826"/>
        <w:gridCol w:w="31"/>
        <w:gridCol w:w="631"/>
        <w:gridCol w:w="58"/>
        <w:gridCol w:w="1439"/>
        <w:gridCol w:w="57"/>
        <w:gridCol w:w="905"/>
        <w:gridCol w:w="18"/>
        <w:gridCol w:w="15"/>
        <w:gridCol w:w="26"/>
        <w:gridCol w:w="1112"/>
      </w:tblGrid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6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 xml:space="preserve">гречка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Яйцо</w:t>
            </w:r>
            <w:r w:rsidR="00931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варёное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812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с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Пряник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P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B14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589,05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34,31</w:t>
            </w:r>
          </w:p>
        </w:tc>
        <w:tc>
          <w:tcPr>
            <w:tcW w:w="1138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F7A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F7A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466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F7A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вермишелью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163,8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вермишель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466F36" w:rsidP="00760C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E006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E006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466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9E006E" w:rsidP="001A1C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Котлеты рыбные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9E006E" w:rsidP="001A1CF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Св/м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9E006E" w:rsidP="001A1CF1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06E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E006E" w:rsidRPr="00867446" w:rsidRDefault="009E006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06E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E006E" w:rsidRPr="00867446" w:rsidRDefault="009E006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006E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E006E" w:rsidRPr="00867446" w:rsidRDefault="009E006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E006E" w:rsidRDefault="009E006E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466F36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20,89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81,03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828,53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29,55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0983" w:type="dxa"/>
            <w:gridSpan w:val="25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Запеканка из творога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264,98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466F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F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Кисель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кисель концентрированный (смесь)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18,24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33,11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423,59</w:t>
            </w:r>
          </w:p>
        </w:tc>
        <w:tc>
          <w:tcPr>
            <w:tcW w:w="962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  <w:tc>
          <w:tcPr>
            <w:tcW w:w="117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182"/>
        </w:trPr>
        <w:tc>
          <w:tcPr>
            <w:tcW w:w="119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1868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430"/>
        </w:trPr>
        <w:tc>
          <w:tcPr>
            <w:tcW w:w="119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2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60,47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130,07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1964,17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81,45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7-ой, вторник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58"/>
        <w:gridCol w:w="1745"/>
        <w:gridCol w:w="769"/>
        <w:gridCol w:w="672"/>
        <w:gridCol w:w="754"/>
        <w:gridCol w:w="625"/>
        <w:gridCol w:w="757"/>
        <w:gridCol w:w="771"/>
        <w:gridCol w:w="1546"/>
        <w:gridCol w:w="958"/>
        <w:gridCol w:w="1128"/>
      </w:tblGrid>
      <w:tr w:rsidR="00932AB4" w:rsidTr="0071638E">
        <w:trPr>
          <w:trHeight w:val="212"/>
          <w:tblHeader/>
        </w:trPr>
        <w:tc>
          <w:tcPr>
            <w:tcW w:w="12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4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15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71638E">
        <w:trPr>
          <w:trHeight w:val="227"/>
          <w:tblHeader/>
        </w:trPr>
        <w:tc>
          <w:tcPr>
            <w:tcW w:w="12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пшеничная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молоке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255,01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466F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59,39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391, 394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D8126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812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17,47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75,32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494,4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3F7A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7A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3F7A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7A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3F7A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7A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145,82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466F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Птица, тушенная в соусе с овощами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20.88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209.00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302,354,318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F56F07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 xml:space="preserve">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98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24,01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746,91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31,108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Икра кабачковая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Котлеты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рыбные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11,47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187,07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рыба 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0323DB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FF6A4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FF6A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047A94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047A94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15,12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11,42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43,91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330,93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169"/>
        </w:trPr>
        <w:tc>
          <w:tcPr>
            <w:tcW w:w="300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449"/>
        </w:trPr>
        <w:tc>
          <w:tcPr>
            <w:tcW w:w="12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55,89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46,79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1695,24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8-ой, среда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54"/>
        <w:gridCol w:w="1713"/>
        <w:gridCol w:w="768"/>
        <w:gridCol w:w="671"/>
        <w:gridCol w:w="753"/>
        <w:gridCol w:w="716"/>
        <w:gridCol w:w="716"/>
        <w:gridCol w:w="778"/>
        <w:gridCol w:w="1544"/>
        <w:gridCol w:w="957"/>
        <w:gridCol w:w="1113"/>
      </w:tblGrid>
      <w:tr w:rsidR="00932AB4" w:rsidTr="00121A28">
        <w:trPr>
          <w:trHeight w:val="212"/>
          <w:tblHeader/>
        </w:trPr>
        <w:tc>
          <w:tcPr>
            <w:tcW w:w="12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10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7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8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рисовая на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0323DB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18,36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382,13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3F7A6C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F7A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3F7A6C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из свежей капусты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73,15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482,7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58.35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капуста свежая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0323DB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мясо (бедро куриное)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90885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Пюре из  моркови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68,63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59,71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1002,44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 из свеклы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лук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0323DB" w:rsidP="000323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Омлет на натуральном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(шт.)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0323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0323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75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27,05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38,24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29,24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507,52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197"/>
        </w:trPr>
        <w:tc>
          <w:tcPr>
            <w:tcW w:w="296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21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EA4EAF">
        <w:trPr>
          <w:trHeight w:val="455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114,58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111,44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416,39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2015,09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9-ый, четверг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31"/>
        <w:gridCol w:w="1795"/>
        <w:gridCol w:w="765"/>
        <w:gridCol w:w="668"/>
        <w:gridCol w:w="750"/>
        <w:gridCol w:w="713"/>
        <w:gridCol w:w="700"/>
        <w:gridCol w:w="761"/>
        <w:gridCol w:w="1538"/>
        <w:gridCol w:w="953"/>
        <w:gridCol w:w="1109"/>
      </w:tblGrid>
      <w:tr w:rsidR="00932AB4" w:rsidTr="00121A28">
        <w:trPr>
          <w:trHeight w:val="212"/>
          <w:tblHeader/>
        </w:trPr>
        <w:tc>
          <w:tcPr>
            <w:tcW w:w="123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9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3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0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молочная из «Геркулеса», жидкая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245,86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«Геркулес»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0323DB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</w:t>
            </w:r>
            <w:r w:rsidR="00800169">
              <w:rPr>
                <w:rFonts w:ascii="Times New Roman" w:hAnsi="Times New Roman" w:cs="Times New Roman"/>
                <w:b/>
                <w:sz w:val="18"/>
                <w:szCs w:val="18"/>
              </w:rPr>
              <w:t>с сахаром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52,37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393,391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Pr="003D74AF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Pr="003D74AF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F59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маслом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7A0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B627A0" w:rsidP="00EF1B5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14,1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76,01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521,43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12,40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181,99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0323DB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Голубцы ленивые (формовые)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272,65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бедро куринное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CF5983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 (отварной)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(отварная)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74,96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72,49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682,46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13,32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Рыба, тушенная с овощами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109,68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80016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8001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B45E36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B45E36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0169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800169" w:rsidRDefault="00800169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800169" w:rsidRPr="00450815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22,94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62,19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56,39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451,33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23,56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187"/>
        </w:trPr>
        <w:tc>
          <w:tcPr>
            <w:tcW w:w="302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430"/>
        </w:trPr>
        <w:tc>
          <w:tcPr>
            <w:tcW w:w="123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234,5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1778,22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43,79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10-ый, пятница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320"/>
        <w:gridCol w:w="1586"/>
        <w:gridCol w:w="770"/>
        <w:gridCol w:w="672"/>
        <w:gridCol w:w="698"/>
        <w:gridCol w:w="76"/>
        <w:gridCol w:w="616"/>
        <w:gridCol w:w="20"/>
        <w:gridCol w:w="791"/>
        <w:gridCol w:w="19"/>
        <w:gridCol w:w="774"/>
        <w:gridCol w:w="69"/>
        <w:gridCol w:w="1477"/>
        <w:gridCol w:w="88"/>
        <w:gridCol w:w="892"/>
        <w:gridCol w:w="1115"/>
      </w:tblGrid>
      <w:tr w:rsidR="00932AB4" w:rsidTr="00121A28">
        <w:trPr>
          <w:trHeight w:val="212"/>
          <w:tblHeader/>
        </w:trPr>
        <w:tc>
          <w:tcPr>
            <w:tcW w:w="132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58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4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2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80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32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9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93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«Дружба»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38,47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278,55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9690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0323DB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11,96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14,38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518,12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F7A6C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F7A6C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3F7A6C" w:rsidP="001969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6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рыбный с крупой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12,19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127,95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перловая 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0323DB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Жаркое по-домашнему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22,13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бедро куриное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90885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F7A6C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0323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23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32,69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33,47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78,58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666,79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Булочка домашняя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11,28</w:t>
            </w: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54,32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932AB4" w:rsidTr="00121A28">
        <w:trPr>
          <w:trHeight w:val="24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(смазка)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дрожжи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2E4E6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(на подпыл)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Винегрет овощной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391, 392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11,78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16,16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63,39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34"/>
        </w:trPr>
        <w:tc>
          <w:tcPr>
            <w:tcW w:w="290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383"/>
        </w:trPr>
        <w:tc>
          <w:tcPr>
            <w:tcW w:w="132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9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56,97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64,37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256,83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1786,75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21,44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/>
    <w:p w:rsidR="00867446" w:rsidRDefault="0086744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67446" w:rsidSect="00D40740">
      <w:footerReference w:type="default" r:id="rId7"/>
      <w:pgSz w:w="11906" w:h="16838"/>
      <w:pgMar w:top="567" w:right="567" w:bottom="567" w:left="567" w:header="0" w:footer="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F5" w:rsidRDefault="00077EF5">
      <w:pPr>
        <w:spacing w:after="0" w:line="240" w:lineRule="auto"/>
      </w:pPr>
      <w:r>
        <w:separator/>
      </w:r>
    </w:p>
  </w:endnote>
  <w:endnote w:type="continuationSeparator" w:id="1">
    <w:p w:rsidR="00077EF5" w:rsidRDefault="000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483426"/>
      <w:docPartObj>
        <w:docPartGallery w:val="Page Numbers (Bottom of Page)"/>
        <w:docPartUnique/>
      </w:docPartObj>
    </w:sdtPr>
    <w:sdtContent>
      <w:p w:rsidR="005C15A8" w:rsidRDefault="003A54C3">
        <w:pPr>
          <w:pStyle w:val="ac"/>
          <w:jc w:val="right"/>
        </w:pPr>
        <w:fldSimple w:instr="PAGE">
          <w:r w:rsidR="000323DB">
            <w:rPr>
              <w:noProof/>
            </w:rPr>
            <w:t>1</w:t>
          </w:r>
        </w:fldSimple>
      </w:p>
    </w:sdtContent>
  </w:sdt>
  <w:p w:rsidR="005C15A8" w:rsidRDefault="005C15A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F5" w:rsidRDefault="00077EF5">
      <w:pPr>
        <w:spacing w:after="0" w:line="240" w:lineRule="auto"/>
      </w:pPr>
      <w:r>
        <w:separator/>
      </w:r>
    </w:p>
  </w:footnote>
  <w:footnote w:type="continuationSeparator" w:id="1">
    <w:p w:rsidR="00077EF5" w:rsidRDefault="00077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7C"/>
    <w:rsid w:val="000029AF"/>
    <w:rsid w:val="00004315"/>
    <w:rsid w:val="00024BD4"/>
    <w:rsid w:val="000323DB"/>
    <w:rsid w:val="00047A94"/>
    <w:rsid w:val="0006527B"/>
    <w:rsid w:val="00072313"/>
    <w:rsid w:val="000735B8"/>
    <w:rsid w:val="00077EF5"/>
    <w:rsid w:val="00081B58"/>
    <w:rsid w:val="00081C59"/>
    <w:rsid w:val="00082480"/>
    <w:rsid w:val="00083364"/>
    <w:rsid w:val="000A4858"/>
    <w:rsid w:val="000B4427"/>
    <w:rsid w:val="000E3094"/>
    <w:rsid w:val="00121A28"/>
    <w:rsid w:val="00133268"/>
    <w:rsid w:val="00142172"/>
    <w:rsid w:val="001444EA"/>
    <w:rsid w:val="0019690E"/>
    <w:rsid w:val="001A1CF1"/>
    <w:rsid w:val="001E41C8"/>
    <w:rsid w:val="001F01F1"/>
    <w:rsid w:val="001F38CE"/>
    <w:rsid w:val="0020138C"/>
    <w:rsid w:val="0021360A"/>
    <w:rsid w:val="00236C0D"/>
    <w:rsid w:val="00272880"/>
    <w:rsid w:val="0028528D"/>
    <w:rsid w:val="00296D05"/>
    <w:rsid w:val="002975C2"/>
    <w:rsid w:val="002A41B5"/>
    <w:rsid w:val="002B7848"/>
    <w:rsid w:val="002B7E75"/>
    <w:rsid w:val="002E4E68"/>
    <w:rsid w:val="00312317"/>
    <w:rsid w:val="003304AB"/>
    <w:rsid w:val="00364EF4"/>
    <w:rsid w:val="0038015D"/>
    <w:rsid w:val="00397879"/>
    <w:rsid w:val="003A0E6A"/>
    <w:rsid w:val="003A54C3"/>
    <w:rsid w:val="003D74AF"/>
    <w:rsid w:val="003F4C5E"/>
    <w:rsid w:val="003F7A6C"/>
    <w:rsid w:val="0041738B"/>
    <w:rsid w:val="004257CA"/>
    <w:rsid w:val="00450815"/>
    <w:rsid w:val="00462B78"/>
    <w:rsid w:val="00466F36"/>
    <w:rsid w:val="00473FE4"/>
    <w:rsid w:val="00480DA4"/>
    <w:rsid w:val="004A3D43"/>
    <w:rsid w:val="004A61EE"/>
    <w:rsid w:val="004C4776"/>
    <w:rsid w:val="0050392F"/>
    <w:rsid w:val="00537DD8"/>
    <w:rsid w:val="005C0166"/>
    <w:rsid w:val="005C15A8"/>
    <w:rsid w:val="005C4BB6"/>
    <w:rsid w:val="005E1B43"/>
    <w:rsid w:val="005F4211"/>
    <w:rsid w:val="006165D5"/>
    <w:rsid w:val="006274B0"/>
    <w:rsid w:val="006279F9"/>
    <w:rsid w:val="006477FF"/>
    <w:rsid w:val="0064781A"/>
    <w:rsid w:val="00662121"/>
    <w:rsid w:val="00664C66"/>
    <w:rsid w:val="00670F4B"/>
    <w:rsid w:val="00673F87"/>
    <w:rsid w:val="00674D98"/>
    <w:rsid w:val="006A095F"/>
    <w:rsid w:val="006B17A7"/>
    <w:rsid w:val="006B6D80"/>
    <w:rsid w:val="006D2179"/>
    <w:rsid w:val="006D2526"/>
    <w:rsid w:val="0071638E"/>
    <w:rsid w:val="00740550"/>
    <w:rsid w:val="00754AF7"/>
    <w:rsid w:val="00760C9B"/>
    <w:rsid w:val="00762521"/>
    <w:rsid w:val="00770048"/>
    <w:rsid w:val="00781E7B"/>
    <w:rsid w:val="007825C0"/>
    <w:rsid w:val="00787CEA"/>
    <w:rsid w:val="00794A1D"/>
    <w:rsid w:val="007975CC"/>
    <w:rsid w:val="007A2D57"/>
    <w:rsid w:val="007B00F3"/>
    <w:rsid w:val="007C6774"/>
    <w:rsid w:val="007D4449"/>
    <w:rsid w:val="007D4B77"/>
    <w:rsid w:val="007F682B"/>
    <w:rsid w:val="00800169"/>
    <w:rsid w:val="00817392"/>
    <w:rsid w:val="00837493"/>
    <w:rsid w:val="00855B84"/>
    <w:rsid w:val="00861D16"/>
    <w:rsid w:val="0086615F"/>
    <w:rsid w:val="00867446"/>
    <w:rsid w:val="0088251C"/>
    <w:rsid w:val="008A661A"/>
    <w:rsid w:val="008C401D"/>
    <w:rsid w:val="008D1A64"/>
    <w:rsid w:val="008F5E54"/>
    <w:rsid w:val="0092313D"/>
    <w:rsid w:val="0093102A"/>
    <w:rsid w:val="00932981"/>
    <w:rsid w:val="00932AB4"/>
    <w:rsid w:val="00966A01"/>
    <w:rsid w:val="009761C2"/>
    <w:rsid w:val="00992B0C"/>
    <w:rsid w:val="009C1227"/>
    <w:rsid w:val="009E006E"/>
    <w:rsid w:val="009F1DC8"/>
    <w:rsid w:val="00A0555E"/>
    <w:rsid w:val="00A10A57"/>
    <w:rsid w:val="00A40292"/>
    <w:rsid w:val="00A436CF"/>
    <w:rsid w:val="00A43B94"/>
    <w:rsid w:val="00A43FBF"/>
    <w:rsid w:val="00A50CFF"/>
    <w:rsid w:val="00A52EA4"/>
    <w:rsid w:val="00A61F91"/>
    <w:rsid w:val="00A65726"/>
    <w:rsid w:val="00A663B5"/>
    <w:rsid w:val="00AB547C"/>
    <w:rsid w:val="00AD786D"/>
    <w:rsid w:val="00B01650"/>
    <w:rsid w:val="00B45E36"/>
    <w:rsid w:val="00B627A0"/>
    <w:rsid w:val="00B638E6"/>
    <w:rsid w:val="00B70C4D"/>
    <w:rsid w:val="00B875A1"/>
    <w:rsid w:val="00B90885"/>
    <w:rsid w:val="00C255EF"/>
    <w:rsid w:val="00C378C6"/>
    <w:rsid w:val="00C72B6F"/>
    <w:rsid w:val="00C8134D"/>
    <w:rsid w:val="00C96194"/>
    <w:rsid w:val="00CB1FFB"/>
    <w:rsid w:val="00CB28FE"/>
    <w:rsid w:val="00CC21D1"/>
    <w:rsid w:val="00CF5983"/>
    <w:rsid w:val="00D201EB"/>
    <w:rsid w:val="00D34CE1"/>
    <w:rsid w:val="00D35B14"/>
    <w:rsid w:val="00D362B1"/>
    <w:rsid w:val="00D40740"/>
    <w:rsid w:val="00D51B4A"/>
    <w:rsid w:val="00D51D44"/>
    <w:rsid w:val="00D60457"/>
    <w:rsid w:val="00D6483A"/>
    <w:rsid w:val="00D67FDE"/>
    <w:rsid w:val="00D8126A"/>
    <w:rsid w:val="00DA2AA4"/>
    <w:rsid w:val="00DA5350"/>
    <w:rsid w:val="00DC0298"/>
    <w:rsid w:val="00DF4D32"/>
    <w:rsid w:val="00E35578"/>
    <w:rsid w:val="00E459CB"/>
    <w:rsid w:val="00E51246"/>
    <w:rsid w:val="00E642C9"/>
    <w:rsid w:val="00E83715"/>
    <w:rsid w:val="00E92D41"/>
    <w:rsid w:val="00EA4EAF"/>
    <w:rsid w:val="00ED00B9"/>
    <w:rsid w:val="00EE1F08"/>
    <w:rsid w:val="00EF1B5A"/>
    <w:rsid w:val="00EF7ECF"/>
    <w:rsid w:val="00F0054B"/>
    <w:rsid w:val="00F56F07"/>
    <w:rsid w:val="00F63C2B"/>
    <w:rsid w:val="00F65514"/>
    <w:rsid w:val="00F668FF"/>
    <w:rsid w:val="00F759A4"/>
    <w:rsid w:val="00F83493"/>
    <w:rsid w:val="00F96B10"/>
    <w:rsid w:val="00FA6907"/>
    <w:rsid w:val="00FB01BF"/>
    <w:rsid w:val="00FB441A"/>
    <w:rsid w:val="00FD4205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qFormat/>
    <w:rsid w:val="00C079E8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Верхний колонтитул Знак"/>
    <w:basedOn w:val="a0"/>
    <w:uiPriority w:val="99"/>
    <w:semiHidden/>
    <w:qFormat/>
    <w:rsid w:val="00B9489A"/>
  </w:style>
  <w:style w:type="character" w:customStyle="1" w:styleId="a4">
    <w:name w:val="Нижний колонтитул Знак"/>
    <w:basedOn w:val="a0"/>
    <w:uiPriority w:val="99"/>
    <w:qFormat/>
    <w:rsid w:val="00B9489A"/>
  </w:style>
  <w:style w:type="paragraph" w:customStyle="1" w:styleId="a5">
    <w:name w:val="Заголовок"/>
    <w:basedOn w:val="a"/>
    <w:next w:val="a6"/>
    <w:qFormat/>
    <w:rsid w:val="00D407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40740"/>
    <w:pPr>
      <w:spacing w:after="140" w:line="288" w:lineRule="auto"/>
    </w:pPr>
  </w:style>
  <w:style w:type="paragraph" w:styleId="a7">
    <w:name w:val="List"/>
    <w:basedOn w:val="a6"/>
    <w:rsid w:val="00D40740"/>
    <w:rPr>
      <w:rFonts w:cs="Lucida Sans"/>
    </w:rPr>
  </w:style>
  <w:style w:type="paragraph" w:styleId="a8">
    <w:name w:val="Title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D40740"/>
    <w:pPr>
      <w:suppressLineNumbers/>
    </w:pPr>
    <w:rPr>
      <w:rFonts w:cs="Lucida Sans"/>
    </w:rPr>
  </w:style>
  <w:style w:type="paragraph" w:customStyle="1" w:styleId="aa">
    <w:name w:val="Заглавие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header"/>
    <w:basedOn w:val="a"/>
    <w:uiPriority w:val="99"/>
    <w:semiHidden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A76B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4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81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qFormat/>
    <w:rsid w:val="00932A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86CC-813F-4A46-AF59-B2797F86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</dc:creator>
  <dc:description/>
  <cp:lastModifiedBy>cindergarden</cp:lastModifiedBy>
  <cp:revision>2361</cp:revision>
  <cp:lastPrinted>2025-01-13T11:18:00Z</cp:lastPrinted>
  <dcterms:created xsi:type="dcterms:W3CDTF">2017-06-10T11:20:00Z</dcterms:created>
  <dcterms:modified xsi:type="dcterms:W3CDTF">2025-01-13T11:18:00Z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