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7C" w:rsidRDefault="00E51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AB547C" w:rsidRDefault="00E51246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МДОУ «Детский сад № </w:t>
      </w:r>
      <w:r w:rsidR="00491B76">
        <w:rPr>
          <w:rFonts w:ascii="Times New Roman" w:eastAsia="Times New Roman" w:hAnsi="Times New Roman" w:cs="Times New Roman"/>
          <w:sz w:val="24"/>
          <w:szCs w:val="24"/>
          <w:lang w:eastAsia="ru-RU"/>
        </w:rPr>
        <w:t>1»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B547C" w:rsidRDefault="00E51246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</w:t>
      </w:r>
    </w:p>
    <w:p w:rsidR="00AB547C" w:rsidRDefault="00E51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 _____ от __________________ г. </w:t>
      </w:r>
    </w:p>
    <w:p w:rsidR="00AB547C" w:rsidRDefault="00AB5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B547C" w:rsidRDefault="00AB5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B547C" w:rsidRDefault="00AB5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547C" w:rsidRDefault="00AB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547C" w:rsidRDefault="00AB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547C" w:rsidRDefault="00AB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547C" w:rsidRDefault="00AB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547C" w:rsidRDefault="00AB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547C" w:rsidRDefault="00AB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547C" w:rsidRDefault="00AB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547C" w:rsidRDefault="00AB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547C" w:rsidRPr="00F56F07" w:rsidRDefault="00E5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6F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ДЕСЯТИДНЕВНОЕ МЕНЮ </w:t>
      </w:r>
    </w:p>
    <w:p w:rsidR="00AB547C" w:rsidRPr="006639F3" w:rsidRDefault="00663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организации питания детей</w:t>
      </w:r>
    </w:p>
    <w:p w:rsidR="00AB547C" w:rsidRPr="006639F3" w:rsidRDefault="00A65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39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В ВОЗРАСТЕ с </w:t>
      </w:r>
      <w:r w:rsidR="00F56F07" w:rsidRPr="006639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6639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 </w:t>
      </w:r>
      <w:r w:rsidR="00F56F07" w:rsidRPr="006639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Pr="006639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лет.</w:t>
      </w:r>
    </w:p>
    <w:p w:rsidR="006639F3" w:rsidRDefault="00663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Посещающих МДОУ «Детский сад №1</w:t>
      </w:r>
      <w:r w:rsidR="00E51246" w:rsidRPr="00F56F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 </w:t>
      </w:r>
    </w:p>
    <w:p w:rsidR="00AB547C" w:rsidRPr="00F56F07" w:rsidRDefault="006639F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общеразвивающего вида</w:t>
      </w:r>
      <w:r w:rsidR="00E51246" w:rsidRPr="00F56F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B547C" w:rsidRDefault="00663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12-часовым режимом пребывания</w:t>
      </w:r>
    </w:p>
    <w:p w:rsidR="00AB547C" w:rsidRDefault="00AB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547C" w:rsidRPr="00992B0C" w:rsidRDefault="00992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r w:rsidR="00D314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весенне-летний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период)</w:t>
      </w:r>
    </w:p>
    <w:p w:rsidR="00AB547C" w:rsidRPr="006639F3" w:rsidRDefault="0041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639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</w:t>
      </w:r>
      <w:r w:rsidR="00C90A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="006614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639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год</w:t>
      </w:r>
    </w:p>
    <w:p w:rsidR="00AB547C" w:rsidRDefault="00E51246" w:rsidP="00647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Меню разработали:</w:t>
      </w:r>
    </w:p>
    <w:p w:rsidR="00AB547C" w:rsidRDefault="00AB547C" w:rsidP="0064781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B0C" w:rsidRDefault="00E51246" w:rsidP="00647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медицинская сестра</w:t>
      </w:r>
    </w:p>
    <w:p w:rsidR="00AB547C" w:rsidRPr="0064781A" w:rsidRDefault="0064781A" w:rsidP="00647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сестра: </w:t>
      </w:r>
    </w:p>
    <w:p w:rsidR="00AB547C" w:rsidRDefault="0064781A" w:rsidP="0064781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повар: </w:t>
      </w:r>
    </w:p>
    <w:p w:rsidR="00AB547C" w:rsidRDefault="00AB547C" w:rsidP="00647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AB547C" w:rsidRDefault="00AB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64781A" w:rsidRDefault="0064781A">
      <w:pPr>
        <w:jc w:val="center"/>
        <w:rPr>
          <w:b/>
        </w:rPr>
      </w:pPr>
    </w:p>
    <w:p w:rsidR="0064781A" w:rsidRDefault="0064781A">
      <w:pPr>
        <w:jc w:val="center"/>
        <w:rPr>
          <w:b/>
        </w:rPr>
      </w:pPr>
    </w:p>
    <w:p w:rsidR="0064781A" w:rsidRDefault="0064781A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992B0C" w:rsidRDefault="00992B0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E51246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>День 1-ый, понедельник</w:t>
      </w:r>
    </w:p>
    <w:tbl>
      <w:tblPr>
        <w:tblStyle w:val="1"/>
        <w:tblW w:w="5000" w:type="pct"/>
        <w:tblLook w:val="04A0"/>
      </w:tblPr>
      <w:tblGrid>
        <w:gridCol w:w="1207"/>
        <w:gridCol w:w="1658"/>
        <w:gridCol w:w="772"/>
        <w:gridCol w:w="682"/>
        <w:gridCol w:w="757"/>
        <w:gridCol w:w="659"/>
        <w:gridCol w:w="811"/>
        <w:gridCol w:w="820"/>
        <w:gridCol w:w="1546"/>
        <w:gridCol w:w="960"/>
        <w:gridCol w:w="1116"/>
      </w:tblGrid>
      <w:tr w:rsidR="00AB547C" w:rsidTr="00A663B5">
        <w:trPr>
          <w:tblHeader/>
        </w:trPr>
        <w:tc>
          <w:tcPr>
            <w:tcW w:w="1207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65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7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8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57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290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46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60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16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AB547C" w:rsidTr="00A663B5">
        <w:trPr>
          <w:tblHeader/>
        </w:trPr>
        <w:tc>
          <w:tcPr>
            <w:tcW w:w="1207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11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820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46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Макароны, запеченные с сыром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9,79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8,79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40,22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278,8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207, 204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макаронные изделия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сыр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Pr="00E655FF" w:rsidRDefault="00E655F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55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655F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Бутерброд с маслом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2,51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11,44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28,88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171,45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5124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5124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272880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56,85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391, 392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чай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12,66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20,32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84,07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507,1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0,7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D314F7" w:rsidP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90ACD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D314F7" w:rsidP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90ACD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D314F7" w:rsidP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90ACD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0,54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2,51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7,11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18,19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147,3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7,53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крупа перловая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D314F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D314F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F41F3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огурцы соленые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D314F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D314F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-томатная паста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72880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-сметана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272880" w:rsidRDefault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272880" w:rsidRDefault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 w:rsidP="0012241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2241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D836FA" w:rsidP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Пюре картофельное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4,51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6,41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19,83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157,38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336</w:t>
            </w: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 w:rsidP="00D836F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D836FA">
              <w:rPr>
                <w:rFonts w:ascii="Times New Roman" w:eastAsia="Calibri" w:hAnsi="Times New Roman" w:cs="Times New Roman"/>
                <w:sz w:val="18"/>
                <w:szCs w:val="18"/>
              </w:rPr>
              <w:t>картофель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4B4392" w:rsidP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D836F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D836F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72880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272880" w:rsidRDefault="00272880" w:rsidP="00541DA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541DAE">
              <w:rPr>
                <w:rFonts w:ascii="Times New Roman" w:eastAsia="Calibri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272880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272880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4B4392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541DAE" w:rsidP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Рыба запеченная с овощами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13,22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4,73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3,03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156,71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1,96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247</w:t>
            </w: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 w:rsidP="00541DA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541DAE">
              <w:rPr>
                <w:rFonts w:ascii="Times New Roman" w:eastAsia="Calibri" w:hAnsi="Times New Roman" w:cs="Times New Roman"/>
                <w:sz w:val="18"/>
                <w:szCs w:val="18"/>
              </w:rPr>
              <w:t>рыба св/м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27288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 w:rsidP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27288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AE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541DAE" w:rsidRDefault="00541DA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541DAE" w:rsidRDefault="00541DAE" w:rsidP="00541DA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-морковь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541DAE" w:rsidRDefault="00541DAE" w:rsidP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541DAE" w:rsidRDefault="00F41F3E" w:rsidP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AE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541DAE" w:rsidRDefault="00541DA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541DAE" w:rsidRDefault="00541DAE" w:rsidP="00541DA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-Томатная паста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541DAE" w:rsidRDefault="00541DAE" w:rsidP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541DAE" w:rsidRDefault="00541DAE" w:rsidP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AE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541DAE" w:rsidRDefault="00541DA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541DAE" w:rsidRDefault="00541DAE" w:rsidP="00541DA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-лук репчатый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541DAE" w:rsidRDefault="00541DAE" w:rsidP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541DAE" w:rsidRDefault="00F41F3E" w:rsidP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AE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541DAE" w:rsidRDefault="00541DA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541DAE" w:rsidRDefault="00541DAE" w:rsidP="00541DA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541DAE" w:rsidRDefault="00541DAE" w:rsidP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541DAE" w:rsidRDefault="00541DAE" w:rsidP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Компот из яблок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24,88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373</w:t>
            </w: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яблоки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6843BE" w:rsidP="00C255E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6843BE" w:rsidP="00C255E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22,9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37,25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92,56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705,61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11,92</w:t>
            </w:r>
          </w:p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2A41B5">
        <w:trPr>
          <w:trHeight w:val="479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05B7" w:rsidRDefault="00B205B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05B7" w:rsidRDefault="00B205B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05B7" w:rsidRDefault="00B205B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05B7" w:rsidRDefault="00B205B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Уплотненный полдник</w:t>
            </w:r>
          </w:p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541DAE" w:rsidP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Капуста тушенная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4,51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6,41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19,83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157,38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336</w:t>
            </w: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 w:rsidP="00541DA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2A41B5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="00541DAE">
              <w:rPr>
                <w:rFonts w:ascii="Times New Roman" w:eastAsia="Calibri" w:hAnsi="Times New Roman" w:cs="Times New Roman"/>
                <w:sz w:val="18"/>
                <w:szCs w:val="18"/>
              </w:rPr>
              <w:t>апуста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F41F3E" w:rsidP="00F41F3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 w:rsidP="00541DA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2A41B5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="00541DAE">
              <w:rPr>
                <w:rFonts w:ascii="Times New Roman" w:eastAsia="Calibri" w:hAnsi="Times New Roman" w:cs="Times New Roman"/>
                <w:sz w:val="18"/>
                <w:szCs w:val="18"/>
              </w:rPr>
              <w:t>асло сливочное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D314F7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D314F7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 w:rsidP="00541DA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масло </w:t>
            </w:r>
            <w:r w:rsidR="00541DAE">
              <w:rPr>
                <w:rFonts w:ascii="Times New Roman" w:eastAsia="Calibri" w:hAnsi="Times New Roman" w:cs="Times New Roman"/>
                <w:sz w:val="18"/>
                <w:szCs w:val="18"/>
              </w:rPr>
              <w:t>растительное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AE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541DAE" w:rsidRDefault="00541DA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541DAE" w:rsidRDefault="00541DAE" w:rsidP="00541DA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-морковь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541DAE" w:rsidRDefault="00F41F3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AE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541DAE" w:rsidRDefault="00541DA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541DAE" w:rsidRDefault="00541DAE" w:rsidP="00541DA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-лук репчатый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41F3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AE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541DAE" w:rsidRDefault="00541DA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541DAE" w:rsidRDefault="00541DAE" w:rsidP="00541DA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-томатная паста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541DAE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rPr>
          <w:trHeight w:val="321"/>
        </w:trPr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Pr="002A41B5" w:rsidRDefault="00541DAE" w:rsidP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Куры отварные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Pr="00541DAE" w:rsidRDefault="00661491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541DAE" w:rsidRPr="00541DAE">
              <w:rPr>
                <w:rFonts w:ascii="Times New Roman" w:eastAsia="Calibri" w:hAnsi="Times New Roman" w:cs="Times New Roman"/>
                <w:sz w:val="18"/>
                <w:szCs w:val="18"/>
              </w:rPr>
              <w:t>Бедро куриное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541DAE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23,43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150,45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1,17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395</w:t>
            </w: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кофейный напиток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D314F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D314F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6843B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6843B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Pr="00C255EF" w:rsidRDefault="00B90885" w:rsidP="00FF6A4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F6A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B90885" w:rsidP="00FF6A4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F6A47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8B6A5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13,68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22,06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14,92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66,16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544,21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23.3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rPr>
          <w:trHeight w:val="222"/>
        </w:trPr>
        <w:tc>
          <w:tcPr>
            <w:tcW w:w="2865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весь день:</w:t>
            </w:r>
          </w:p>
        </w:tc>
        <w:tc>
          <w:tcPr>
            <w:tcW w:w="77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rPr>
          <w:trHeight w:val="477"/>
        </w:trPr>
        <w:tc>
          <w:tcPr>
            <w:tcW w:w="1207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8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57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49,75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54,21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254,45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1752,81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53,66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B547C" w:rsidRDefault="00AB547C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B547C" w:rsidRDefault="00E51246">
      <w:pPr>
        <w:rPr>
          <w:rFonts w:ascii="Times New Roman" w:eastAsia="Calibri" w:hAnsi="Times New Roman" w:cs="Times New Roman"/>
          <w:b/>
          <w:sz w:val="18"/>
          <w:szCs w:val="18"/>
        </w:rPr>
      </w:pPr>
      <w:r>
        <w:br w:type="page"/>
      </w:r>
    </w:p>
    <w:p w:rsidR="00AB547C" w:rsidRDefault="00E51246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>День 2-ой, вторник</w:t>
      </w:r>
    </w:p>
    <w:tbl>
      <w:tblPr>
        <w:tblStyle w:val="1"/>
        <w:tblW w:w="4900" w:type="pct"/>
        <w:tblInd w:w="392" w:type="dxa"/>
        <w:tblLook w:val="04A0"/>
      </w:tblPr>
      <w:tblGrid>
        <w:gridCol w:w="1222"/>
        <w:gridCol w:w="1783"/>
        <w:gridCol w:w="763"/>
        <w:gridCol w:w="667"/>
        <w:gridCol w:w="748"/>
        <w:gridCol w:w="621"/>
        <w:gridCol w:w="621"/>
        <w:gridCol w:w="711"/>
        <w:gridCol w:w="1528"/>
        <w:gridCol w:w="949"/>
        <w:gridCol w:w="1155"/>
      </w:tblGrid>
      <w:tr w:rsidR="00AB547C" w:rsidTr="00C96194">
        <w:trPr>
          <w:trHeight w:val="212"/>
          <w:tblHeader/>
        </w:trPr>
        <w:tc>
          <w:tcPr>
            <w:tcW w:w="122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8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6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67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4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953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2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49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55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AB547C" w:rsidTr="00C96194">
        <w:trPr>
          <w:trHeight w:val="227"/>
          <w:tblHeader/>
        </w:trPr>
        <w:tc>
          <w:tcPr>
            <w:tcW w:w="122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8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621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711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28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076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Каша манная молочная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8,04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9,24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32,94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247,16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1,99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179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крупа манная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D90B4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D90B4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3A0E6A" w:rsidP="002A41B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Чай с </w:t>
            </w:r>
            <w:r w:rsidR="002A41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молоком 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3,75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22,02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134,85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394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чай 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861D1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861D16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A41B5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2A41B5" w:rsidRDefault="002A41B5" w:rsidP="00FF6A4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F6A47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2A41B5" w:rsidRDefault="002A41B5" w:rsidP="00FF6A4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F6A47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 w:rsidP="00C96194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Бутерброд с </w:t>
            </w:r>
            <w:r w:rsidR="00C9619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маслом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4,78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12,51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14,64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190,7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1, 6</w:t>
            </w: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C961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5124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17,02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25,49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69,57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572,71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3,19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076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Сок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655FF" w:rsidP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655FF" w:rsidP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655FF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0,54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076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Суп картофельный с крупой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2,18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2,84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14,29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8,25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F41F3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крупа гречневая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F41F3E">
              <w:rPr>
                <w:rFonts w:ascii="Times New Roman" w:eastAsia="Calibri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14217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14217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 w:rsidP="0012241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2241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Птица,тушенная с соусе с овощами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11,94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20,88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209,00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26,79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302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F41F3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F41F3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F41F3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14217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14217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 w:rsidP="00C961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C96194"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бедро куриное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F56F0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F56F0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 мука пшеничная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0C4D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B70C4D" w:rsidRPr="00C378C6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-масло сливочное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B70C4D" w:rsidRPr="00C378C6" w:rsidRDefault="00D314F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B70C4D" w:rsidRPr="00C378C6" w:rsidRDefault="00D314F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Pr="003D74AF" w:rsidRDefault="00F41F3E" w:rsidP="00F41F3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Кисель из концентрата (смесь)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0,018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25,24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102,72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376</w:t>
            </w: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кисель концентрированный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обед</w:t>
            </w:r>
          </w:p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17,82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12,98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77,51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342,84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34,4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076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05B7" w:rsidRDefault="00B205B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05B7" w:rsidRDefault="00B205B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Уплотненный полдник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Салат из картофеля с солеными огурцами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2,44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10,39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12,89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F41F3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огурцы соленые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861D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F41F3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морковь 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D314F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D314F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655F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Ватрушка с творожным фаршем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D836F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7,08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D836FA" w:rsidP="00973B8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2,63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D836F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41,81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D836F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973B8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655F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</w:tr>
      <w:tr w:rsidR="00E655FF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E655FF" w:rsidRDefault="00E655F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E655FF" w:rsidRPr="00E655FF" w:rsidRDefault="00E655F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655FF">
              <w:rPr>
                <w:rFonts w:ascii="Times New Roman" w:eastAsia="Calibri" w:hAnsi="Times New Roman" w:cs="Times New Roman"/>
                <w:sz w:val="18"/>
                <w:szCs w:val="18"/>
              </w:rPr>
              <w:t>творог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E655FF" w:rsidRDefault="00E655FF" w:rsidP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90AC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E655FF" w:rsidRDefault="00E655FF" w:rsidP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90AC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E655FF" w:rsidRDefault="00E655F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E655FF" w:rsidRDefault="00E655F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E655FF" w:rsidRDefault="00E655FF" w:rsidP="00973B8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E655FF" w:rsidRDefault="00E655F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E655FF" w:rsidRDefault="00E655F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E655FF" w:rsidRDefault="00E655F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E655FF" w:rsidRDefault="00E655F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мука пшеничная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E655FF" w:rsidRDefault="00E655FF" w:rsidP="00861D1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55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121A28" w:rsidP="00E655F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655F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655F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яйцо (шт.)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дрожжи сухие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Pr="00C72B6F" w:rsidRDefault="0012241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Молоко кипяченое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C961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C961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E5124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8,46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93,6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2,46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400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 w:rsidP="00C961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9619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13,68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17,2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18,00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76,84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523,00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39,86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3005" w:type="dxa"/>
            <w:gridSpan w:val="2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весь день: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52,58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56,83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253,26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1561,55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86,51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992B0C" w:rsidRDefault="00992B0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E51246">
      <w:pPr>
        <w:rPr>
          <w:rFonts w:ascii="Times New Roman" w:eastAsia="Calibri" w:hAnsi="Times New Roman" w:cs="Times New Roman"/>
          <w:b/>
          <w:sz w:val="18"/>
          <w:szCs w:val="18"/>
        </w:rPr>
      </w:pPr>
      <w:r>
        <w:br w:type="page"/>
      </w:r>
    </w:p>
    <w:p w:rsidR="00AB547C" w:rsidRDefault="00E51246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>День 3-ий, среда</w:t>
      </w:r>
    </w:p>
    <w:tbl>
      <w:tblPr>
        <w:tblStyle w:val="1"/>
        <w:tblW w:w="5000" w:type="pct"/>
        <w:tblLook w:val="04A0"/>
      </w:tblPr>
      <w:tblGrid>
        <w:gridCol w:w="763"/>
        <w:gridCol w:w="1712"/>
        <w:gridCol w:w="920"/>
        <w:gridCol w:w="882"/>
        <w:gridCol w:w="935"/>
        <w:gridCol w:w="685"/>
        <w:gridCol w:w="753"/>
        <w:gridCol w:w="758"/>
        <w:gridCol w:w="1528"/>
        <w:gridCol w:w="949"/>
        <w:gridCol w:w="1103"/>
      </w:tblGrid>
      <w:tr w:rsidR="00AB547C" w:rsidTr="00C96194">
        <w:trPr>
          <w:trHeight w:val="212"/>
          <w:tblHeader/>
        </w:trPr>
        <w:tc>
          <w:tcPr>
            <w:tcW w:w="76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1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20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88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935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196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2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49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0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AB547C" w:rsidTr="00C96194">
        <w:trPr>
          <w:trHeight w:val="227"/>
          <w:tblHeader/>
        </w:trPr>
        <w:tc>
          <w:tcPr>
            <w:tcW w:w="76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5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753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758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28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B9484E" w:rsidP="00B9484E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Каша </w:t>
            </w:r>
            <w:r w:rsidR="00DA53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пшенная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молочная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7,71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6,56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29,00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206,43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B9484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  <w:p w:rsidR="00B9484E" w:rsidRDefault="00B9484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\178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-молоко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DA5350" w:rsidP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</w:t>
            </w:r>
            <w:r w:rsidR="002A41B5"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ено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Pr="00E655FF" w:rsidRDefault="00E655F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55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D836F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Pr="00E655FF" w:rsidRDefault="00C90AC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Бутерброд с маслом 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6,68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8.45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19,39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 w:rsidP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A535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4,53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3,91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22,16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141,15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395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кофейный напиток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D314F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D314F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655F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D836F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14,51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15,03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61,58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438,8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4.07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C90AC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Банан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C90ACD" w:rsidP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C90ACD" w:rsidP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C90ACD" w:rsidP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Свекольник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2,04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14,10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109,75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8,78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свекла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F41F3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F41F3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F41F3E">
              <w:rPr>
                <w:rFonts w:ascii="Times New Roman" w:eastAsia="Calibri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томатная паста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0ACD">
        <w:trPr>
          <w:trHeight w:val="379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317A0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317A0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 w:rsidP="0012241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2241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Суфле мясное с рисом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8,14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9,04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287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бедро (куриное)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крупа рисовая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яйцо (шт.)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 w:rsidP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663B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30,59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124,7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11,61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374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сухофрукты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D90B4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D90B4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Хлеб ржано-пшеничный 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обед</w:t>
            </w:r>
          </w:p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14,49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18,61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74,88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578,5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26,06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05B7" w:rsidRDefault="00B205B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05B7" w:rsidRDefault="00B205B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05B7" w:rsidRDefault="00B205B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Уплотненный полдник</w:t>
            </w: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Пудинг из творога (запеченный) 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15.14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12,71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24,34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271,98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235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творог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крупа манная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яйцо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1/8  шт.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1/8 шт.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C378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C378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D314F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D314F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молоко 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растительное масло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D314F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D314F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выход 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Соус молочный (на сгущенном молоке)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22.6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66.3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50.75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351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 сгущенное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мука пшеничная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A5350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DA5350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56,85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391,392</w:t>
            </w:r>
          </w:p>
        </w:tc>
      </w:tr>
      <w:tr w:rsidR="00450815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450815" w:rsidRP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0815">
              <w:rPr>
                <w:rFonts w:ascii="Times New Roman" w:eastAsia="Calibri" w:hAnsi="Times New Roman" w:cs="Times New Roman"/>
                <w:sz w:val="18"/>
                <w:szCs w:val="18"/>
              </w:rPr>
              <w:t>-сахар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450815" w:rsidRDefault="00F0054B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450815" w:rsidRDefault="00F0054B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DA5350" w:rsidRPr="00450815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-чай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DA5350" w:rsidRDefault="00DA5350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DA5350" w:rsidRDefault="00DA5350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A535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25,24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35,3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112,8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462,18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2,16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178"/>
        </w:trPr>
        <w:tc>
          <w:tcPr>
            <w:tcW w:w="2475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920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C96194">
        <w:trPr>
          <w:trHeight w:val="439"/>
        </w:trPr>
        <w:tc>
          <w:tcPr>
            <w:tcW w:w="76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920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35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68,49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87,94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296,28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1929,59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21,75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:rsidR="00AB547C" w:rsidRDefault="00E51246">
      <w:pPr>
        <w:rPr>
          <w:rFonts w:ascii="Times New Roman" w:eastAsia="Calibri" w:hAnsi="Times New Roman" w:cs="Times New Roman"/>
          <w:b/>
          <w:sz w:val="18"/>
          <w:szCs w:val="18"/>
        </w:rPr>
      </w:pPr>
      <w:r>
        <w:br w:type="page"/>
      </w:r>
    </w:p>
    <w:p w:rsidR="00AB547C" w:rsidRDefault="00E51246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>День 4-ый, четверг</w:t>
      </w:r>
    </w:p>
    <w:tbl>
      <w:tblPr>
        <w:tblStyle w:val="1"/>
        <w:tblW w:w="5000" w:type="pct"/>
        <w:tblLook w:val="04A0"/>
      </w:tblPr>
      <w:tblGrid>
        <w:gridCol w:w="1267"/>
        <w:gridCol w:w="1654"/>
        <w:gridCol w:w="770"/>
        <w:gridCol w:w="673"/>
        <w:gridCol w:w="755"/>
        <w:gridCol w:w="646"/>
        <w:gridCol w:w="802"/>
        <w:gridCol w:w="808"/>
        <w:gridCol w:w="1542"/>
        <w:gridCol w:w="958"/>
        <w:gridCol w:w="1113"/>
      </w:tblGrid>
      <w:tr w:rsidR="00AB547C" w:rsidTr="007C6774">
        <w:trPr>
          <w:trHeight w:val="212"/>
          <w:tblHeader/>
        </w:trPr>
        <w:tc>
          <w:tcPr>
            <w:tcW w:w="1267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654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70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7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55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2256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4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5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AB547C" w:rsidTr="007C6774">
        <w:trPr>
          <w:trHeight w:val="227"/>
          <w:tblHeader/>
        </w:trPr>
        <w:tc>
          <w:tcPr>
            <w:tcW w:w="1267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4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02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808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4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Омлет с овощами 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3,53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142,8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3,51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220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яйца (в шт.)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6165D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6165D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D6483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D6483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0A485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0A485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капуста свежая белокочанная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F41F3E">
              <w:rPr>
                <w:rFonts w:ascii="Times New Roman" w:eastAsia="Calibri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Печенье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Pr="00E655FF" w:rsidRDefault="00E51246" w:rsidP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55F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F0054B" w:rsidRPr="00E655FF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Pr="00E655FF" w:rsidRDefault="00E51246" w:rsidP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55F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F0054B" w:rsidRPr="00E655FF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3,93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28,88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E655F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Какао с молоком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23,42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150,45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1,43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397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какао порошок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D314F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D314F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молоко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054B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F005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054B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13,35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20,03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55,83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454,25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5,42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Сок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655FF" w:rsidP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655FF" w:rsidP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E655FF" w:rsidP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Борщ со свежей капустой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12,42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8,82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7,25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145,37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20,04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свекла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F41F3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F41F3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капуста белокочанная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F41F3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D6483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D6483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41F3E">
              <w:rPr>
                <w:rFonts w:ascii="Times New Roman" w:eastAsia="Calibri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0A485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0A485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томатная паста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масло растительное 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D314F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D314F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E51246" w:rsidP="0012241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2241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4,06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21,24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168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гречка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655F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655F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Котлета мясная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12,44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12,23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12,56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209,97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282</w:t>
            </w: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Pr="000735B8" w:rsidRDefault="00DA5350" w:rsidP="001A1CF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735B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грудка куриная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Pr="000735B8" w:rsidRDefault="00F0054B" w:rsidP="001A1CF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F0054B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молоко 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яйцо (шт.)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1/10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1/10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-лук репчатый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4B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6274B0" w:rsidRDefault="006274B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 ржано-пшеничный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24,88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372</w:t>
            </w: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сухофрукты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 w:rsidP="008674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 w:rsidP="008674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0C662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0C662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31,38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38,78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79,65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687,03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23,46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Уплотненный полдник</w:t>
            </w: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Каша из круп вязкая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8,91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9,59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32,79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177</w:t>
            </w: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крупа рисовая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3,91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22,16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141,15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395</w:t>
            </w: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кофейный напиток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314F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314F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054B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F0054B" w:rsidRP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05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054B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14,13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14,09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40,35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400,2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1,45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191"/>
        </w:trPr>
        <w:tc>
          <w:tcPr>
            <w:tcW w:w="2921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70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421"/>
        </w:trPr>
        <w:tc>
          <w:tcPr>
            <w:tcW w:w="1267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0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DA53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DA53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A53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A53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59,4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73,26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205,17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1664,48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33,93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B547C" w:rsidRDefault="00E51246">
      <w:pPr>
        <w:rPr>
          <w:rFonts w:ascii="Times New Roman" w:eastAsia="Calibri" w:hAnsi="Times New Roman" w:cs="Times New Roman"/>
          <w:b/>
          <w:sz w:val="18"/>
          <w:szCs w:val="18"/>
        </w:rPr>
      </w:pPr>
      <w:r>
        <w:br w:type="page"/>
      </w:r>
    </w:p>
    <w:p w:rsidR="00AB547C" w:rsidRDefault="00E51246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>День 5-ый, пятница</w:t>
      </w:r>
    </w:p>
    <w:tbl>
      <w:tblPr>
        <w:tblStyle w:val="1"/>
        <w:tblW w:w="5000" w:type="pct"/>
        <w:tblLook w:val="04A0"/>
      </w:tblPr>
      <w:tblGrid>
        <w:gridCol w:w="1259"/>
        <w:gridCol w:w="1789"/>
        <w:gridCol w:w="765"/>
        <w:gridCol w:w="669"/>
        <w:gridCol w:w="750"/>
        <w:gridCol w:w="623"/>
        <w:gridCol w:w="757"/>
        <w:gridCol w:w="785"/>
        <w:gridCol w:w="1533"/>
        <w:gridCol w:w="952"/>
        <w:gridCol w:w="1106"/>
      </w:tblGrid>
      <w:tr w:rsidR="00AB547C" w:rsidTr="00867446">
        <w:trPr>
          <w:trHeight w:val="212"/>
          <w:tblHeader/>
        </w:trPr>
        <w:tc>
          <w:tcPr>
            <w:tcW w:w="1259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89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65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69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50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165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3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5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06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AB547C" w:rsidTr="00867446">
        <w:trPr>
          <w:trHeight w:val="227"/>
          <w:tblHeader/>
        </w:trPr>
        <w:tc>
          <w:tcPr>
            <w:tcW w:w="1259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9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9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757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785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3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6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Каша вязкая из смеси круп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6,49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6.56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45,06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264.80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178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крупа гречневая 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рисовая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пшено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молоко 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 w:rsidP="008674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Бутерброд с маслом</w:t>
            </w:r>
            <w:r w:rsidR="00E655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 сыром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3,28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4,23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33,86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187,2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E655FF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E655FF" w:rsidRDefault="00E655F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E655FF" w:rsidRPr="00E655FF" w:rsidRDefault="00E655FF" w:rsidP="008674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55FF">
              <w:rPr>
                <w:rFonts w:ascii="Times New Roman" w:eastAsia="Calibri" w:hAnsi="Times New Roman" w:cs="Times New Roman"/>
                <w:sz w:val="18"/>
                <w:szCs w:val="18"/>
              </w:rPr>
              <w:t>-сыр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E655FF" w:rsidRDefault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E655FF" w:rsidRDefault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E655FF" w:rsidRDefault="00E655F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E655FF" w:rsidRDefault="00E655F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E655FF" w:rsidRDefault="00E655F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E655FF" w:rsidRDefault="00E655F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E655FF" w:rsidRDefault="00E655F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E655FF" w:rsidRDefault="00E655F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E655FF" w:rsidRDefault="00E655F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1E41C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1E41C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85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B05712" w:rsidP="00E446B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E446B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2.67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2.34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19,25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107,95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394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чай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837493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837493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12,44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13,13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98,17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559,95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2,13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9B7326" w:rsidP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90AC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9B7326" w:rsidP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90AC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9B7326" w:rsidP="00C90AC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90AC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Суп картофельный с бобами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7,33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5,83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11,08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151,33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F41F3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32,4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горох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D314F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D314F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 w:rsidP="0012241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2241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Пюре картофельное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53,35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152.5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20.17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321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 w:rsidP="00F41F3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41F3E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молоко 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 w:rsidP="00F41F3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41F3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10432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Курица отварная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10,59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6,47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4,17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117.00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5,46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248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 w:rsidP="0066149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661491">
              <w:rPr>
                <w:rFonts w:ascii="Times New Roman" w:eastAsia="Calibri" w:hAnsi="Times New Roman" w:cs="Times New Roman"/>
                <w:sz w:val="18"/>
                <w:szCs w:val="18"/>
              </w:rPr>
              <w:t>бедро куриное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66149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66149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66149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Кисель из концентр (смесь)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0.018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32,21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129,25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376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кисель концентрированный 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25,25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67,1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86,68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655,48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26,46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61491" w:rsidRDefault="0066149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61491" w:rsidRDefault="0066149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61491" w:rsidRDefault="0066149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61491" w:rsidRDefault="0066149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05B7" w:rsidRDefault="00B205B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Уплотненный полдник</w:t>
            </w: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b/>
                <w:sz w:val="18"/>
                <w:szCs w:val="18"/>
              </w:rPr>
              <w:t>Макаронные изделия отварные с маслом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38,42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5,49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207,62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- макаронные изделия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E655FF" w:rsidRDefault="00E655FF" w:rsidP="009761C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5F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E655FF" w:rsidRDefault="00E655FF" w:rsidP="009761C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5F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b/>
                <w:sz w:val="18"/>
                <w:szCs w:val="18"/>
              </w:rPr>
              <w:t>Яйцо варёное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8,91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15,88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182,7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яйцо (шт.)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47C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AD786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56,85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391,392</w:t>
            </w:r>
          </w:p>
        </w:tc>
      </w:tr>
      <w:tr w:rsidR="00450815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450815" w:rsidRP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0815">
              <w:rPr>
                <w:rFonts w:ascii="Times New Roman" w:eastAsia="Calibri" w:hAnsi="Times New Roman" w:cs="Times New Roman"/>
                <w:sz w:val="18"/>
                <w:szCs w:val="18"/>
              </w:rPr>
              <w:t>-сахар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450815" w:rsidRDefault="000C6621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450815" w:rsidRDefault="000C6621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786D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D786D" w:rsidRPr="00450815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-чай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D786D" w:rsidRDefault="00AD786D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D786D" w:rsidRDefault="00AD786D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55B8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18,01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43,23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428,9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11,27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191"/>
        </w:trPr>
        <w:tc>
          <w:tcPr>
            <w:tcW w:w="3048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65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421"/>
        </w:trPr>
        <w:tc>
          <w:tcPr>
            <w:tcW w:w="1259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5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9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0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61,63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98,6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257,42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1767,33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43,46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Calibri" w:eastAsia="Calibri" w:hAnsi="Calibri" w:cs="Times New Roman"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3493" w:rsidRDefault="00F8349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D35B14">
      <w:pPr>
        <w:rPr>
          <w:rFonts w:ascii="Times New Roman" w:hAnsi="Times New Roman" w:cs="Times New Roman"/>
          <w:b/>
          <w:sz w:val="18"/>
          <w:szCs w:val="18"/>
        </w:rPr>
      </w:pPr>
    </w:p>
    <w:p w:rsidR="00661491" w:rsidRDefault="00661491" w:rsidP="00D35B14">
      <w:pPr>
        <w:rPr>
          <w:rFonts w:ascii="Times New Roman" w:hAnsi="Times New Roman" w:cs="Times New Roman"/>
          <w:b/>
          <w:sz w:val="18"/>
          <w:szCs w:val="18"/>
        </w:rPr>
      </w:pPr>
    </w:p>
    <w:p w:rsidR="00661491" w:rsidRDefault="00661491" w:rsidP="00D35B14">
      <w:pPr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День 6-ой, понедельник</w:t>
      </w:r>
    </w:p>
    <w:tbl>
      <w:tblPr>
        <w:tblStyle w:val="ad"/>
        <w:tblW w:w="5000" w:type="pct"/>
        <w:tblInd w:w="-5" w:type="dxa"/>
        <w:tblCellMar>
          <w:left w:w="103" w:type="dxa"/>
        </w:tblCellMar>
        <w:tblLook w:val="04A0"/>
      </w:tblPr>
      <w:tblGrid>
        <w:gridCol w:w="1196"/>
        <w:gridCol w:w="40"/>
        <w:gridCol w:w="1731"/>
        <w:gridCol w:w="24"/>
        <w:gridCol w:w="73"/>
        <w:gridCol w:w="628"/>
        <w:gridCol w:w="48"/>
        <w:gridCol w:w="79"/>
        <w:gridCol w:w="591"/>
        <w:gridCol w:w="59"/>
        <w:gridCol w:w="680"/>
        <w:gridCol w:w="34"/>
        <w:gridCol w:w="58"/>
        <w:gridCol w:w="624"/>
        <w:gridCol w:w="826"/>
        <w:gridCol w:w="31"/>
        <w:gridCol w:w="631"/>
        <w:gridCol w:w="58"/>
        <w:gridCol w:w="1439"/>
        <w:gridCol w:w="57"/>
        <w:gridCol w:w="905"/>
        <w:gridCol w:w="18"/>
        <w:gridCol w:w="15"/>
        <w:gridCol w:w="26"/>
        <w:gridCol w:w="1112"/>
      </w:tblGrid>
      <w:tr w:rsidR="00932AB4" w:rsidTr="00121A28">
        <w:trPr>
          <w:trHeight w:val="212"/>
          <w:tblHeader/>
        </w:trPr>
        <w:tc>
          <w:tcPr>
            <w:tcW w:w="1236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31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73" w:type="dxa"/>
            <w:gridSpan w:val="4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70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73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170" w:type="dxa"/>
            <w:gridSpan w:val="5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64" w:type="dxa"/>
            <w:gridSpan w:val="4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12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932AB4" w:rsidTr="00121A28">
        <w:trPr>
          <w:trHeight w:val="212"/>
          <w:tblHeader/>
        </w:trPr>
        <w:tc>
          <w:tcPr>
            <w:tcW w:w="1236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3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63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25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D35B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D35B1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21,24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135,00</w:t>
            </w: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D35B1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D35B14">
              <w:rPr>
                <w:rFonts w:ascii="Times New Roman" w:hAnsi="Times New Roman" w:cs="Times New Roman"/>
                <w:sz w:val="18"/>
                <w:szCs w:val="18"/>
              </w:rPr>
              <w:t xml:space="preserve">гречка 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B1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D35B14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Яйцо</w:t>
            </w:r>
            <w:r w:rsidR="009310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варёное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8,91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15,88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182,7</w:t>
            </w: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яйцо (шт.)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D812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D35B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Чай с </w:t>
            </w:r>
            <w:r w:rsidR="00D35B14">
              <w:rPr>
                <w:rFonts w:ascii="Times New Roman" w:hAnsi="Times New Roman" w:cs="Times New Roman"/>
                <w:b/>
                <w:sz w:val="18"/>
                <w:szCs w:val="18"/>
              </w:rPr>
              <w:t>сахаром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3,51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134,85</w:t>
            </w: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чай 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1E41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1E41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Пряник 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B1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D35B14" w:rsidRP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B14"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B1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21,34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32,08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51,79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589,05</w:t>
            </w: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34,31</w:t>
            </w:r>
          </w:p>
        </w:tc>
        <w:tc>
          <w:tcPr>
            <w:tcW w:w="1138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25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D314F7" w:rsidP="00C90A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A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D314F7" w:rsidP="00C90A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A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53" w:type="dxa"/>
            <w:gridSpan w:val="3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D314F7" w:rsidP="00C90A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A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53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25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картофельный с вермишелью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163,8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8,25</w:t>
            </w: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картофель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F41F3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вермишель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F41F3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F41F3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0C662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0C662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24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22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Пюре картофельное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53,35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152.5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20.17</w:t>
            </w: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F41F3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молоко 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E655F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E655F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F41F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41F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Pr="00867446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66149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="00661491">
              <w:rPr>
                <w:rFonts w:ascii="Times New Roman" w:hAnsi="Times New Roman" w:cs="Times New Roman"/>
                <w:b/>
                <w:sz w:val="18"/>
                <w:szCs w:val="18"/>
              </w:rPr>
              <w:t>отлеты рыбные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11,57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16,41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216,98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7,37</w:t>
            </w: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Pr="00867446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661491">
            <w:pPr>
              <w:tabs>
                <w:tab w:val="left" w:pos="124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661491">
              <w:rPr>
                <w:rFonts w:ascii="Times New Roman" w:hAnsi="Times New Roman" w:cs="Times New Roman"/>
                <w:sz w:val="18"/>
                <w:szCs w:val="18"/>
              </w:rPr>
              <w:t>рыба св/м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661491" w:rsidP="001A1CF1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491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661491" w:rsidRPr="00867446" w:rsidRDefault="0066149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661491" w:rsidRDefault="00661491" w:rsidP="00661491">
            <w:pPr>
              <w:tabs>
                <w:tab w:val="left" w:pos="124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41F3E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491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661491" w:rsidRPr="00867446" w:rsidRDefault="0066149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661491" w:rsidRDefault="00661491" w:rsidP="00661491">
            <w:pPr>
              <w:tabs>
                <w:tab w:val="left" w:pos="124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491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661491" w:rsidRPr="00867446" w:rsidRDefault="0066149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661491" w:rsidRDefault="00661491" w:rsidP="00661491">
            <w:pPr>
              <w:tabs>
                <w:tab w:val="left" w:pos="124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яйцо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661491" w:rsidRDefault="00CE6B0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1\8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661491" w:rsidRDefault="00CE6B0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1/8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661491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Pr="00867446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661491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24,88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сухофрукты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D90B4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D90B4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20,89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81,03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85,1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828,53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29,55</w:t>
            </w: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0983" w:type="dxa"/>
            <w:gridSpan w:val="25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Уплотненный полдник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Запеканка из творога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264,98</w:t>
            </w: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творог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FF6A4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55B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FF6A4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55B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крупа манная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E655F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E655F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яйца (в шт.)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CE6B0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1/8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CE6B0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1/8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молоко 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E6B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9B732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9B732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Соус молочный (на сгущенном молоке)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66.3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50.75</w:t>
            </w: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 сгущенное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C90AC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C90AC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0C662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0C662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мука пшеничная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Кисель 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0.018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32,21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129,25</w:t>
            </w: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кисель концентрированный (смесь)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0C662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0C662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18,24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33,11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423,59</w:t>
            </w:r>
          </w:p>
        </w:tc>
        <w:tc>
          <w:tcPr>
            <w:tcW w:w="962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0,62</w:t>
            </w:r>
          </w:p>
        </w:tc>
        <w:tc>
          <w:tcPr>
            <w:tcW w:w="117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182"/>
        </w:trPr>
        <w:tc>
          <w:tcPr>
            <w:tcW w:w="1196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1868" w:type="dxa"/>
            <w:gridSpan w:val="4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3" w:type="dxa"/>
            <w:gridSpan w:val="6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430"/>
        </w:trPr>
        <w:tc>
          <w:tcPr>
            <w:tcW w:w="119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55" w:type="dxa"/>
            <w:gridSpan w:val="3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50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55B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  <w:gridSpan w:val="3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60,47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130,07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199,34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1964,17</w:t>
            </w: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81,45</w:t>
            </w: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  <w:r>
        <w:br w:type="page"/>
      </w: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День 7-ой, вторник</w:t>
      </w:r>
    </w:p>
    <w:tbl>
      <w:tblPr>
        <w:tblStyle w:val="ad"/>
        <w:tblW w:w="5000" w:type="pct"/>
        <w:tblInd w:w="-5" w:type="dxa"/>
        <w:tblCellMar>
          <w:left w:w="103" w:type="dxa"/>
        </w:tblCellMar>
        <w:tblLook w:val="04A0"/>
      </w:tblPr>
      <w:tblGrid>
        <w:gridCol w:w="1258"/>
        <w:gridCol w:w="1745"/>
        <w:gridCol w:w="769"/>
        <w:gridCol w:w="672"/>
        <w:gridCol w:w="754"/>
        <w:gridCol w:w="625"/>
        <w:gridCol w:w="757"/>
        <w:gridCol w:w="771"/>
        <w:gridCol w:w="1546"/>
        <w:gridCol w:w="958"/>
        <w:gridCol w:w="1128"/>
      </w:tblGrid>
      <w:tr w:rsidR="00932AB4" w:rsidTr="0071638E">
        <w:trPr>
          <w:trHeight w:val="212"/>
          <w:tblHeader/>
        </w:trPr>
        <w:tc>
          <w:tcPr>
            <w:tcW w:w="1258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45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69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72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54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2153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46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58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28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932AB4" w:rsidTr="0071638E">
        <w:trPr>
          <w:trHeight w:val="227"/>
          <w:tblHeader/>
        </w:trPr>
        <w:tc>
          <w:tcPr>
            <w:tcW w:w="1258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57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71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1546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D35B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Каша </w:t>
            </w:r>
            <w:r w:rsidR="00D35B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пшеничная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молоке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8,41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8,63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35,92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255,01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C90AC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C90AC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D35B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крупа </w:t>
            </w:r>
            <w:r w:rsidR="00D35B14">
              <w:rPr>
                <w:rFonts w:ascii="Times New Roman" w:hAnsi="Times New Roman" w:cs="Times New Roman"/>
                <w:sz w:val="18"/>
                <w:szCs w:val="18"/>
              </w:rPr>
              <w:t>пшеничная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15,03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59,39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391, 394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чай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 </w:t>
            </w:r>
            <w:r w:rsidR="001E41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 </w:t>
            </w:r>
            <w:r w:rsidR="001E41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Бутерброд с маслом 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7,45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8.75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24,37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D8126A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812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16,22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17,47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75,32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494,4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0,29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Сок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0C6621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0C6621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0C6621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картофельный с клецками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4,80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2,85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24,97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145,82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F41F3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41F3E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B732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мука пшеничная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яйцо (шт.)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24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22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b/>
                <w:sz w:val="18"/>
                <w:szCs w:val="18"/>
              </w:rPr>
              <w:t>Птица, тушенная в соусе с овощами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11,94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20.88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209.00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9,24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302,354,318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бедро куриное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B9088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F56F07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 xml:space="preserve"> морковь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F41F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41F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F41F3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- масло растительн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9B732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9B732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CB28F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CB28F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F41F3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-масло сливочное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9B732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9B732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F635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6358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B638E6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B638E6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B638E6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B638E6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B638E6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B638E6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яблок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24,88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яблоки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D90B4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D90B4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24,01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17,54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100,8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746,91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31,108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Уплотненный полдник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Икра кабачковая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3,08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1,73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36,86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12,45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Котлеты</w:t>
            </w:r>
            <w:r w:rsidR="00932A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рыбные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11,47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6,64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23,44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187,07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41F3E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масло растительн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рыба 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яйцо (шт.)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B627A0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FF6A4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Чай с </w:t>
            </w:r>
            <w:r w:rsidR="00FF6A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сахаром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56,85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391,392</w:t>
            </w: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Pr="001E41C8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Pr="00450815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0815">
              <w:rPr>
                <w:rFonts w:ascii="Times New Roman" w:eastAsia="Calibri" w:hAnsi="Times New Roman" w:cs="Times New Roman"/>
                <w:sz w:val="18"/>
                <w:szCs w:val="18"/>
              </w:rPr>
              <w:t>-сахар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B627A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B627A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Pr="001E41C8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Pr="00450815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-чай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Pr="001E41C8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 пшеничный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2,31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14,94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15,12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11,42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43,91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330,93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12,65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169"/>
        </w:trPr>
        <w:tc>
          <w:tcPr>
            <w:tcW w:w="3003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69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449"/>
        </w:trPr>
        <w:tc>
          <w:tcPr>
            <w:tcW w:w="125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9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7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5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55,89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46,79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249,37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1695,24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47,65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  <w:r>
        <w:br w:type="page"/>
      </w: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День 8-ой, среда</w:t>
      </w:r>
    </w:p>
    <w:tbl>
      <w:tblPr>
        <w:tblStyle w:val="ad"/>
        <w:tblW w:w="5000" w:type="pct"/>
        <w:tblInd w:w="-5" w:type="dxa"/>
        <w:tblCellMar>
          <w:left w:w="103" w:type="dxa"/>
        </w:tblCellMar>
        <w:tblLook w:val="04A0"/>
      </w:tblPr>
      <w:tblGrid>
        <w:gridCol w:w="1254"/>
        <w:gridCol w:w="1713"/>
        <w:gridCol w:w="768"/>
        <w:gridCol w:w="671"/>
        <w:gridCol w:w="753"/>
        <w:gridCol w:w="716"/>
        <w:gridCol w:w="716"/>
        <w:gridCol w:w="778"/>
        <w:gridCol w:w="1544"/>
        <w:gridCol w:w="957"/>
        <w:gridCol w:w="1113"/>
      </w:tblGrid>
      <w:tr w:rsidR="00932AB4" w:rsidTr="00121A28">
        <w:trPr>
          <w:trHeight w:val="212"/>
          <w:tblHeader/>
        </w:trPr>
        <w:tc>
          <w:tcPr>
            <w:tcW w:w="1254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71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53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2210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44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57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932AB4" w:rsidTr="00121A28">
        <w:trPr>
          <w:trHeight w:val="227"/>
          <w:tblHeader/>
        </w:trPr>
        <w:tc>
          <w:tcPr>
            <w:tcW w:w="1254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16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78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1544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рисовая на молоке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2467B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2467B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рис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Бутерброд с маслом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3,28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4,23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33,86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187,2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3,69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3,15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23,91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125,55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1,17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кофейный напиток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B732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B732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18,36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13,13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50,81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382,13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C90A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A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B73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B7326" w:rsidP="00C90A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A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C90A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A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Щи из свежей капусты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14,72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25,66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73,15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482,7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58.35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F41F3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капуста свежая 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FA467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A4675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томатная паста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142172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142172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C90AC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C90AC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24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22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Курица отварная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11,57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16,41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216,98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7,37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tabs>
                <w:tab w:val="left" w:pos="124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мясо (бедро куриное)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B90885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Макаронные изделия отварные с маслом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38,42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5,49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207,62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макаронные изделия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B732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B732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B627A0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Пюре из  моркови 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2,04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FA467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24,88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сухофрукты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E41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E41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68,63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59,71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307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1002,44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66,59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05B7" w:rsidRDefault="00B205B7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Уплотненный полдник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Салат из свеклы 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0,83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2,08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38,55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свекла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FA467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лук 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D6483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D6483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B732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B732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FA467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Омлет на натуральном молоке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30.8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яйца (шт.)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475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13,68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Молоко кипяченое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5,48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4,88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9,07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27,05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38,24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29,24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507,52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5,24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197"/>
        </w:trPr>
        <w:tc>
          <w:tcPr>
            <w:tcW w:w="2967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6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421"/>
        </w:trPr>
        <w:tc>
          <w:tcPr>
            <w:tcW w:w="125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932AB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932AB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421"/>
        </w:trPr>
        <w:tc>
          <w:tcPr>
            <w:tcW w:w="125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6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671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5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114,58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111,44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416,39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2015,09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76,9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  <w:r>
        <w:br w:type="page"/>
      </w: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День 9-ый, четверг</w:t>
      </w:r>
    </w:p>
    <w:tbl>
      <w:tblPr>
        <w:tblStyle w:val="ad"/>
        <w:tblW w:w="5000" w:type="pct"/>
        <w:tblInd w:w="-5" w:type="dxa"/>
        <w:tblCellMar>
          <w:left w:w="103" w:type="dxa"/>
        </w:tblCellMar>
        <w:tblLook w:val="04A0"/>
      </w:tblPr>
      <w:tblGrid>
        <w:gridCol w:w="1231"/>
        <w:gridCol w:w="1795"/>
        <w:gridCol w:w="765"/>
        <w:gridCol w:w="668"/>
        <w:gridCol w:w="750"/>
        <w:gridCol w:w="713"/>
        <w:gridCol w:w="700"/>
        <w:gridCol w:w="761"/>
        <w:gridCol w:w="1538"/>
        <w:gridCol w:w="953"/>
        <w:gridCol w:w="1109"/>
      </w:tblGrid>
      <w:tr w:rsidR="00932AB4" w:rsidTr="00121A28">
        <w:trPr>
          <w:trHeight w:val="212"/>
          <w:tblHeader/>
        </w:trPr>
        <w:tc>
          <w:tcPr>
            <w:tcW w:w="1231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95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65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68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50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174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38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53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09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932AB4" w:rsidTr="00121A28">
        <w:trPr>
          <w:trHeight w:val="227"/>
          <w:tblHeader/>
        </w:trPr>
        <w:tc>
          <w:tcPr>
            <w:tcW w:w="1231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700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38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молочная из «Геркулеса», жидкая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10,75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28,96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245,86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крупа «Геркулес»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C90AC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C90AC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Чай </w:t>
            </w:r>
            <w:r w:rsidR="00800169">
              <w:rPr>
                <w:rFonts w:ascii="Times New Roman" w:hAnsi="Times New Roman" w:cs="Times New Roman"/>
                <w:b/>
                <w:sz w:val="18"/>
                <w:szCs w:val="18"/>
              </w:rPr>
              <w:t>с сахаром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13,19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52,37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2.83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393,391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чай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 </w:t>
            </w:r>
            <w:r w:rsidR="00D51B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 </w:t>
            </w:r>
            <w:r w:rsidR="00D51B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Pr="003D74AF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Pr="003D74AF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Бутерброд с </w:t>
            </w:r>
            <w:r w:rsidR="00CF59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маслом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сыром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5,58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7,13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33,86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223,2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сыр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C90AC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C90AC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7A0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B7326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90A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14,1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17,9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76,01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521,43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3,31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Сок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B7326" w:rsidP="009B73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B7326" w:rsidP="00CF59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B7326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крестьянский с крупой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11,39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12,40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181,99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капуста белокочанная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крупа пшено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BA1F73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A1F73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B732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B732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24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22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Голубцы ленивые (формовые)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13,28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16,98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16,38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272,65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D51B4A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A1CF1">
              <w:rPr>
                <w:rFonts w:ascii="Times New Roman" w:hAnsi="Times New Roman" w:cs="Times New Roman"/>
                <w:sz w:val="18"/>
                <w:szCs w:val="18"/>
              </w:rPr>
              <w:t>бедро куринное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CF5983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A1C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рис (отварной)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1F73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капуста (отварная)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Кисель из концентрата (смесь)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0.018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32,21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129,25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кисель концентрированный 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74,96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42,95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72,49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682,46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13,32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Уплотненный полдник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Пюре картофельное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53,35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152.5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20.17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AA6F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A6FB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AA6F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A6FB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молоко 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B732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B732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Рыба, тушенная с овощами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13,36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4,73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109,68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1,96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рыба свежемороженая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D51B4A" w:rsidP="00CF59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F59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D51B4A" w:rsidP="00CF59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F59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томатная паста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FA4675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80016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Чай с </w:t>
            </w:r>
            <w:r w:rsidR="008001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молоком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56,85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391,392</w:t>
            </w: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Pr="00450815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0815">
              <w:rPr>
                <w:rFonts w:ascii="Times New Roman" w:eastAsia="Calibri" w:hAnsi="Times New Roman" w:cs="Times New Roman"/>
                <w:sz w:val="18"/>
                <w:szCs w:val="18"/>
              </w:rPr>
              <w:t>-сахар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CF5983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CF5983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00169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800169" w:rsidRDefault="00800169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800169" w:rsidRPr="00450815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Pr="00450815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-чай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1,98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10,26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22,94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62,19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56,39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451,33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23,56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187"/>
        </w:trPr>
        <w:tc>
          <w:tcPr>
            <w:tcW w:w="3026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65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430"/>
        </w:trPr>
        <w:tc>
          <w:tcPr>
            <w:tcW w:w="1231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5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66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112,54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123,4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234,5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1778,22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43,79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  <w:r>
        <w:br w:type="page"/>
      </w: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День 10-ый, пятница</w:t>
      </w:r>
    </w:p>
    <w:tbl>
      <w:tblPr>
        <w:tblStyle w:val="ad"/>
        <w:tblW w:w="5000" w:type="pct"/>
        <w:tblInd w:w="-5" w:type="dxa"/>
        <w:tblCellMar>
          <w:left w:w="103" w:type="dxa"/>
        </w:tblCellMar>
        <w:tblLook w:val="04A0"/>
      </w:tblPr>
      <w:tblGrid>
        <w:gridCol w:w="1320"/>
        <w:gridCol w:w="1586"/>
        <w:gridCol w:w="770"/>
        <w:gridCol w:w="672"/>
        <w:gridCol w:w="698"/>
        <w:gridCol w:w="76"/>
        <w:gridCol w:w="616"/>
        <w:gridCol w:w="20"/>
        <w:gridCol w:w="791"/>
        <w:gridCol w:w="19"/>
        <w:gridCol w:w="774"/>
        <w:gridCol w:w="69"/>
        <w:gridCol w:w="1477"/>
        <w:gridCol w:w="88"/>
        <w:gridCol w:w="892"/>
        <w:gridCol w:w="1115"/>
      </w:tblGrid>
      <w:tr w:rsidR="00932AB4" w:rsidTr="00121A28">
        <w:trPr>
          <w:trHeight w:val="212"/>
          <w:tblHeader/>
        </w:trPr>
        <w:tc>
          <w:tcPr>
            <w:tcW w:w="1320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586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70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72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74" w:type="dxa"/>
            <w:gridSpan w:val="2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220" w:type="dxa"/>
            <w:gridSpan w:val="5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46" w:type="dxa"/>
            <w:gridSpan w:val="2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80" w:type="dxa"/>
            <w:gridSpan w:val="2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15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932AB4" w:rsidTr="00121A28">
        <w:trPr>
          <w:trHeight w:val="227"/>
          <w:tblHeader/>
        </w:trPr>
        <w:tc>
          <w:tcPr>
            <w:tcW w:w="1320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91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93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1546" w:type="dxa"/>
            <w:gridSpan w:val="2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6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«Дружба»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8,56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10,13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38,47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278,55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крупа рисовая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крупа пшено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2467B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2467B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Какао с молоком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23,42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150,45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какао порошок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B732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B732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B476E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476E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молоко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Бутерброд с маслом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3,28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4,23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33,86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187,2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11,96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14,38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85,52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518,12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3,31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6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B7326" w:rsidP="00C90A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A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B7326" w:rsidP="00C90A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A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B7326" w:rsidP="008B6A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B6A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6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картофельный рыбный с крупой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6,05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4,52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12,19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127,95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FA467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FA467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FA467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крупа перловая 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B732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B732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рыба свежемороженая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24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224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Жаркое по-домашнему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22,54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17,33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22,13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334,08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бедро куриное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B9088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90885" w:rsidP="00CF59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F59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FA467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A4675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B732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B732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томатная паста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FA46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A46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24,88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сухофрукты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1B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1B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364EF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364EF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32,69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33,47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78,58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666,79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12,07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6"/>
            <w:shd w:val="clear" w:color="auto" w:fill="auto"/>
            <w:tcMar>
              <w:left w:w="103" w:type="dxa"/>
            </w:tcMar>
          </w:tcPr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Уплотненный полдник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Булочка домашняя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11,28</w:t>
            </w: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54,32</w:t>
            </w: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376,84</w:t>
            </w: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932AB4" w:rsidTr="00121A28">
        <w:trPr>
          <w:trHeight w:val="24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AB560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AB560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яйцо (смазка)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дрожжи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2467B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2467B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мука (на подпыл)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3A0E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3A0E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мука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C90AC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C90AC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Винегрет овощной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FA467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свекла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FA467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огурцы соленые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0A485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0A485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A4675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4B4392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56,85</w:t>
            </w: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391, 392</w:t>
            </w: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чай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11,78</w:t>
            </w: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16,16</w:t>
            </w: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63,39</w:t>
            </w: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478,84</w:t>
            </w: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2,46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34"/>
        </w:trPr>
        <w:tc>
          <w:tcPr>
            <w:tcW w:w="2906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70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383"/>
        </w:trPr>
        <w:tc>
          <w:tcPr>
            <w:tcW w:w="1320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0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67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69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56,97</w:t>
            </w: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64,37</w:t>
            </w: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256,83</w:t>
            </w: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1786,75</w:t>
            </w: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21,44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/>
    <w:p w:rsidR="00867446" w:rsidRDefault="00867446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867446" w:rsidSect="00D40740">
      <w:footerReference w:type="default" r:id="rId7"/>
      <w:pgSz w:w="11906" w:h="16838"/>
      <w:pgMar w:top="567" w:right="567" w:bottom="567" w:left="567" w:header="0" w:footer="3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817" w:rsidRDefault="005D2817">
      <w:pPr>
        <w:spacing w:after="0" w:line="240" w:lineRule="auto"/>
      </w:pPr>
      <w:r>
        <w:separator/>
      </w:r>
    </w:p>
  </w:endnote>
  <w:endnote w:type="continuationSeparator" w:id="1">
    <w:p w:rsidR="005D2817" w:rsidRDefault="005D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483426"/>
      <w:docPartObj>
        <w:docPartGallery w:val="Page Numbers (Bottom of Page)"/>
        <w:docPartUnique/>
      </w:docPartObj>
    </w:sdtPr>
    <w:sdtContent>
      <w:p w:rsidR="00C90ACD" w:rsidRDefault="00965471">
        <w:pPr>
          <w:pStyle w:val="ac"/>
          <w:jc w:val="right"/>
        </w:pPr>
        <w:fldSimple w:instr="PAGE">
          <w:r w:rsidR="008B6A51">
            <w:rPr>
              <w:noProof/>
            </w:rPr>
            <w:t>2</w:t>
          </w:r>
        </w:fldSimple>
      </w:p>
    </w:sdtContent>
  </w:sdt>
  <w:p w:rsidR="00C90ACD" w:rsidRDefault="00C90AC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817" w:rsidRDefault="005D2817">
      <w:pPr>
        <w:spacing w:after="0" w:line="240" w:lineRule="auto"/>
      </w:pPr>
      <w:r>
        <w:separator/>
      </w:r>
    </w:p>
  </w:footnote>
  <w:footnote w:type="continuationSeparator" w:id="1">
    <w:p w:rsidR="005D2817" w:rsidRDefault="005D2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47C"/>
    <w:rsid w:val="00004315"/>
    <w:rsid w:val="00024BD4"/>
    <w:rsid w:val="0006527B"/>
    <w:rsid w:val="000735B8"/>
    <w:rsid w:val="000A4858"/>
    <w:rsid w:val="000C62D9"/>
    <w:rsid w:val="000C6621"/>
    <w:rsid w:val="000E3094"/>
    <w:rsid w:val="00104327"/>
    <w:rsid w:val="00121A28"/>
    <w:rsid w:val="00122411"/>
    <w:rsid w:val="00133268"/>
    <w:rsid w:val="00142172"/>
    <w:rsid w:val="001444EA"/>
    <w:rsid w:val="001A1CF1"/>
    <w:rsid w:val="001B7FD4"/>
    <w:rsid w:val="001E41C8"/>
    <w:rsid w:val="001F01F1"/>
    <w:rsid w:val="001F38CE"/>
    <w:rsid w:val="00227AD2"/>
    <w:rsid w:val="002467BA"/>
    <w:rsid w:val="00272880"/>
    <w:rsid w:val="0028528D"/>
    <w:rsid w:val="002975C2"/>
    <w:rsid w:val="002A41B5"/>
    <w:rsid w:val="002B7E75"/>
    <w:rsid w:val="00311BDC"/>
    <w:rsid w:val="00312317"/>
    <w:rsid w:val="00317A01"/>
    <w:rsid w:val="003304AB"/>
    <w:rsid w:val="00364EF4"/>
    <w:rsid w:val="00397879"/>
    <w:rsid w:val="003A0E6A"/>
    <w:rsid w:val="003D74AF"/>
    <w:rsid w:val="0041738B"/>
    <w:rsid w:val="00434C4A"/>
    <w:rsid w:val="004447D4"/>
    <w:rsid w:val="00450815"/>
    <w:rsid w:val="00462B78"/>
    <w:rsid w:val="00473FE4"/>
    <w:rsid w:val="00491B76"/>
    <w:rsid w:val="004A0D3D"/>
    <w:rsid w:val="004A1406"/>
    <w:rsid w:val="004A61EE"/>
    <w:rsid w:val="004B4392"/>
    <w:rsid w:val="004C4776"/>
    <w:rsid w:val="0050392F"/>
    <w:rsid w:val="00537DD8"/>
    <w:rsid w:val="00541DAE"/>
    <w:rsid w:val="00570A91"/>
    <w:rsid w:val="005A5B35"/>
    <w:rsid w:val="005B61D6"/>
    <w:rsid w:val="005C0166"/>
    <w:rsid w:val="005C58DF"/>
    <w:rsid w:val="005D2817"/>
    <w:rsid w:val="005F3AD7"/>
    <w:rsid w:val="005F4211"/>
    <w:rsid w:val="006165D5"/>
    <w:rsid w:val="006274B0"/>
    <w:rsid w:val="006477FF"/>
    <w:rsid w:val="0064781A"/>
    <w:rsid w:val="00661491"/>
    <w:rsid w:val="006639F3"/>
    <w:rsid w:val="00670F4B"/>
    <w:rsid w:val="00673F87"/>
    <w:rsid w:val="006843BE"/>
    <w:rsid w:val="006933A6"/>
    <w:rsid w:val="006A095F"/>
    <w:rsid w:val="006B17A7"/>
    <w:rsid w:val="006B6D80"/>
    <w:rsid w:val="006D6E06"/>
    <w:rsid w:val="0071638E"/>
    <w:rsid w:val="00724DA1"/>
    <w:rsid w:val="00740550"/>
    <w:rsid w:val="00754AF7"/>
    <w:rsid w:val="00781E7B"/>
    <w:rsid w:val="00787CEA"/>
    <w:rsid w:val="007B00F3"/>
    <w:rsid w:val="007C6774"/>
    <w:rsid w:val="007D4449"/>
    <w:rsid w:val="007F682B"/>
    <w:rsid w:val="00800169"/>
    <w:rsid w:val="00817392"/>
    <w:rsid w:val="00837493"/>
    <w:rsid w:val="00855B84"/>
    <w:rsid w:val="00861D16"/>
    <w:rsid w:val="00867446"/>
    <w:rsid w:val="0088251C"/>
    <w:rsid w:val="008848A5"/>
    <w:rsid w:val="008A661A"/>
    <w:rsid w:val="008B6A51"/>
    <w:rsid w:val="008C401D"/>
    <w:rsid w:val="008D1A64"/>
    <w:rsid w:val="008F5E54"/>
    <w:rsid w:val="00913FBC"/>
    <w:rsid w:val="0093102A"/>
    <w:rsid w:val="00932AB4"/>
    <w:rsid w:val="00965471"/>
    <w:rsid w:val="00966A01"/>
    <w:rsid w:val="00973B8B"/>
    <w:rsid w:val="009761C2"/>
    <w:rsid w:val="00992B0C"/>
    <w:rsid w:val="00997CE8"/>
    <w:rsid w:val="009A63CD"/>
    <w:rsid w:val="009B7326"/>
    <w:rsid w:val="009C1227"/>
    <w:rsid w:val="009D142F"/>
    <w:rsid w:val="009F1DC8"/>
    <w:rsid w:val="00A10A57"/>
    <w:rsid w:val="00A14C19"/>
    <w:rsid w:val="00A40292"/>
    <w:rsid w:val="00A43FBF"/>
    <w:rsid w:val="00A4555F"/>
    <w:rsid w:val="00A50CFF"/>
    <w:rsid w:val="00A52EA4"/>
    <w:rsid w:val="00A57DE4"/>
    <w:rsid w:val="00A61F91"/>
    <w:rsid w:val="00A64A76"/>
    <w:rsid w:val="00A65726"/>
    <w:rsid w:val="00A663B5"/>
    <w:rsid w:val="00AA6FBA"/>
    <w:rsid w:val="00AB4BB5"/>
    <w:rsid w:val="00AB547C"/>
    <w:rsid w:val="00AB5604"/>
    <w:rsid w:val="00AD786D"/>
    <w:rsid w:val="00B01650"/>
    <w:rsid w:val="00B05712"/>
    <w:rsid w:val="00B0717E"/>
    <w:rsid w:val="00B205B7"/>
    <w:rsid w:val="00B476EE"/>
    <w:rsid w:val="00B627A0"/>
    <w:rsid w:val="00B638E6"/>
    <w:rsid w:val="00B70C4D"/>
    <w:rsid w:val="00B86233"/>
    <w:rsid w:val="00B875A1"/>
    <w:rsid w:val="00B90885"/>
    <w:rsid w:val="00B9484E"/>
    <w:rsid w:val="00BA1F73"/>
    <w:rsid w:val="00BD5150"/>
    <w:rsid w:val="00C255EF"/>
    <w:rsid w:val="00C378C6"/>
    <w:rsid w:val="00C439BF"/>
    <w:rsid w:val="00C72B6F"/>
    <w:rsid w:val="00C8134D"/>
    <w:rsid w:val="00C90ACD"/>
    <w:rsid w:val="00C96194"/>
    <w:rsid w:val="00CB28FE"/>
    <w:rsid w:val="00CB2BD3"/>
    <w:rsid w:val="00CB4432"/>
    <w:rsid w:val="00CE6B0E"/>
    <w:rsid w:val="00CF5983"/>
    <w:rsid w:val="00D314F7"/>
    <w:rsid w:val="00D34CE1"/>
    <w:rsid w:val="00D35B14"/>
    <w:rsid w:val="00D40740"/>
    <w:rsid w:val="00D455FA"/>
    <w:rsid w:val="00D51B4A"/>
    <w:rsid w:val="00D51D44"/>
    <w:rsid w:val="00D60457"/>
    <w:rsid w:val="00D63346"/>
    <w:rsid w:val="00D6483A"/>
    <w:rsid w:val="00D67FDE"/>
    <w:rsid w:val="00D730C4"/>
    <w:rsid w:val="00D8126A"/>
    <w:rsid w:val="00D836FA"/>
    <w:rsid w:val="00D90B40"/>
    <w:rsid w:val="00DA5350"/>
    <w:rsid w:val="00DF4D32"/>
    <w:rsid w:val="00E35578"/>
    <w:rsid w:val="00E446B2"/>
    <w:rsid w:val="00E459CB"/>
    <w:rsid w:val="00E51246"/>
    <w:rsid w:val="00E642C9"/>
    <w:rsid w:val="00E655FF"/>
    <w:rsid w:val="00E839D8"/>
    <w:rsid w:val="00E92D41"/>
    <w:rsid w:val="00ED00B9"/>
    <w:rsid w:val="00EE1F08"/>
    <w:rsid w:val="00EF7ECF"/>
    <w:rsid w:val="00F0054B"/>
    <w:rsid w:val="00F31248"/>
    <w:rsid w:val="00F41F3E"/>
    <w:rsid w:val="00F56F07"/>
    <w:rsid w:val="00F63589"/>
    <w:rsid w:val="00F63C2B"/>
    <w:rsid w:val="00F65514"/>
    <w:rsid w:val="00F668FF"/>
    <w:rsid w:val="00F759A4"/>
    <w:rsid w:val="00F83493"/>
    <w:rsid w:val="00FA0B50"/>
    <w:rsid w:val="00FA4675"/>
    <w:rsid w:val="00FA6907"/>
    <w:rsid w:val="00FB01BF"/>
    <w:rsid w:val="00FB441A"/>
    <w:rsid w:val="00FD4205"/>
    <w:rsid w:val="00FF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40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qFormat/>
    <w:rsid w:val="00C079E8"/>
    <w:rPr>
      <w:rFonts w:ascii="Times New Roman" w:hAnsi="Times New Roman" w:cs="Times New Roman"/>
      <w:b/>
      <w:bCs/>
      <w:sz w:val="18"/>
      <w:szCs w:val="18"/>
    </w:rPr>
  </w:style>
  <w:style w:type="character" w:customStyle="1" w:styleId="a3">
    <w:name w:val="Верхний колонтитул Знак"/>
    <w:basedOn w:val="a0"/>
    <w:uiPriority w:val="99"/>
    <w:semiHidden/>
    <w:qFormat/>
    <w:rsid w:val="00B9489A"/>
  </w:style>
  <w:style w:type="character" w:customStyle="1" w:styleId="a4">
    <w:name w:val="Нижний колонтитул Знак"/>
    <w:basedOn w:val="a0"/>
    <w:uiPriority w:val="99"/>
    <w:qFormat/>
    <w:rsid w:val="00B9489A"/>
  </w:style>
  <w:style w:type="paragraph" w:customStyle="1" w:styleId="a5">
    <w:name w:val="Заголовок"/>
    <w:basedOn w:val="a"/>
    <w:next w:val="a6"/>
    <w:qFormat/>
    <w:rsid w:val="00D4074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D40740"/>
    <w:pPr>
      <w:spacing w:after="140" w:line="288" w:lineRule="auto"/>
    </w:pPr>
  </w:style>
  <w:style w:type="paragraph" w:styleId="a7">
    <w:name w:val="List"/>
    <w:basedOn w:val="a6"/>
    <w:rsid w:val="00D40740"/>
    <w:rPr>
      <w:rFonts w:cs="Lucida Sans"/>
    </w:rPr>
  </w:style>
  <w:style w:type="paragraph" w:styleId="a8">
    <w:name w:val="Title"/>
    <w:basedOn w:val="a"/>
    <w:rsid w:val="00D407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D40740"/>
    <w:pPr>
      <w:suppressLineNumbers/>
    </w:pPr>
    <w:rPr>
      <w:rFonts w:cs="Lucida Sans"/>
    </w:rPr>
  </w:style>
  <w:style w:type="paragraph" w:customStyle="1" w:styleId="aa">
    <w:name w:val="Заглавие"/>
    <w:basedOn w:val="a"/>
    <w:rsid w:val="00D407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header"/>
    <w:basedOn w:val="a"/>
    <w:uiPriority w:val="99"/>
    <w:semiHidden/>
    <w:unhideWhenUsed/>
    <w:rsid w:val="00B9489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B9489A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59"/>
    <w:rsid w:val="00A76BD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A7332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5A733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4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781A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6"/>
    <w:qFormat/>
    <w:rsid w:val="00932AB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90D93-4B5F-4F4F-BD97-5E83787D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</TotalTime>
  <Pages>1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3</dc:creator>
  <dc:description/>
  <cp:lastModifiedBy>cindergarden</cp:lastModifiedBy>
  <cp:revision>2366</cp:revision>
  <cp:lastPrinted>2025-01-13T11:23:00Z</cp:lastPrinted>
  <dcterms:created xsi:type="dcterms:W3CDTF">2017-06-10T11:20:00Z</dcterms:created>
  <dcterms:modified xsi:type="dcterms:W3CDTF">2025-01-13T11:25:00Z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